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50" w:rsidRDefault="00E94F50" w:rsidP="00E94F5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</w:t>
      </w:r>
      <w:r w:rsidRPr="00E94F50">
        <w:rPr>
          <w:rFonts w:ascii="Times New Roman" w:hAnsi="Times New Roman" w:cs="Times New Roman"/>
          <w:b/>
          <w:sz w:val="32"/>
        </w:rPr>
        <w:t xml:space="preserve"> nem közművel összegyűjtött háztartási szennyvíz közszolgáltatói begyűjtésére</w:t>
      </w:r>
      <w:r w:rsidR="00354066">
        <w:rPr>
          <w:rFonts w:ascii="Times New Roman" w:hAnsi="Times New Roman" w:cs="Times New Roman"/>
          <w:b/>
          <w:sz w:val="32"/>
        </w:rPr>
        <w:t xml:space="preserve"> vonatkozó nyilvántartás</w:t>
      </w:r>
    </w:p>
    <w:p w:rsidR="00AB5F97" w:rsidRDefault="00AB5F97" w:rsidP="00AB5F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1"/>
        <w:gridCol w:w="3119"/>
        <w:gridCol w:w="3543"/>
        <w:gridCol w:w="1979"/>
      </w:tblGrid>
      <w:tr w:rsidR="005C3128" w:rsidRPr="00E94F50" w:rsidTr="005C3128"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:rsidR="005C3128" w:rsidRPr="00E94F50" w:rsidRDefault="005C3128" w:rsidP="002118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u-HU"/>
              </w:rPr>
            </w:pPr>
            <w:r w:rsidRPr="00E94F50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u-HU"/>
              </w:rPr>
              <w:t>Természetes személyek</w:t>
            </w:r>
          </w:p>
        </w:tc>
      </w:tr>
      <w:tr w:rsidR="005C3128" w:rsidRPr="00E94F50" w:rsidTr="002C2E28">
        <w:tc>
          <w:tcPr>
            <w:tcW w:w="232" w:type="pct"/>
            <w:shd w:val="clear" w:color="auto" w:fill="D0CECE" w:themeFill="background2" w:themeFillShade="E6"/>
            <w:vAlign w:val="center"/>
          </w:tcPr>
          <w:p w:rsidR="005C3128" w:rsidRPr="00E94F50" w:rsidRDefault="005C3128" w:rsidP="00211863">
            <w:pPr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u-HU"/>
              </w:rPr>
            </w:pPr>
          </w:p>
        </w:tc>
        <w:tc>
          <w:tcPr>
            <w:tcW w:w="1721" w:type="pct"/>
            <w:shd w:val="clear" w:color="auto" w:fill="D0CECE" w:themeFill="background2" w:themeFillShade="E6"/>
            <w:vAlign w:val="center"/>
          </w:tcPr>
          <w:p w:rsidR="005C3128" w:rsidRPr="005C3128" w:rsidRDefault="005C3128" w:rsidP="0021186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u-HU"/>
              </w:rPr>
            </w:pPr>
            <w:r w:rsidRPr="005C312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u-HU"/>
              </w:rPr>
              <w:t>Közszolgáltató neve</w:t>
            </w:r>
          </w:p>
        </w:tc>
        <w:tc>
          <w:tcPr>
            <w:tcW w:w="1955" w:type="pct"/>
            <w:shd w:val="clear" w:color="auto" w:fill="D0CECE" w:themeFill="background2" w:themeFillShade="E6"/>
            <w:vAlign w:val="center"/>
          </w:tcPr>
          <w:p w:rsidR="005C3128" w:rsidRPr="005C3128" w:rsidRDefault="005C3128" w:rsidP="002118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u-HU"/>
              </w:rPr>
            </w:pPr>
            <w:r w:rsidRPr="005C312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u-HU"/>
              </w:rPr>
              <w:t>Közszolgáltató címe</w:t>
            </w:r>
          </w:p>
        </w:tc>
        <w:tc>
          <w:tcPr>
            <w:tcW w:w="1092" w:type="pct"/>
            <w:shd w:val="clear" w:color="auto" w:fill="D0CECE" w:themeFill="background2" w:themeFillShade="E6"/>
            <w:vAlign w:val="center"/>
          </w:tcPr>
          <w:p w:rsidR="005C3128" w:rsidRPr="005C3128" w:rsidRDefault="005C3128" w:rsidP="005C31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u-HU"/>
              </w:rPr>
            </w:pPr>
            <w:r w:rsidRPr="005C312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u-HU"/>
              </w:rPr>
              <w:t>Elérhetősége</w:t>
            </w:r>
          </w:p>
        </w:tc>
      </w:tr>
      <w:tr w:rsidR="005C3128" w:rsidRPr="00E94F50" w:rsidTr="002C2E28">
        <w:tc>
          <w:tcPr>
            <w:tcW w:w="232" w:type="pct"/>
            <w:vAlign w:val="center"/>
          </w:tcPr>
          <w:p w:rsidR="005C3128" w:rsidRPr="00E94F50" w:rsidRDefault="005C3128" w:rsidP="00E94F50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C3128" w:rsidRPr="00E94F50" w:rsidRDefault="005C3128" w:rsidP="00E94F5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94F50">
              <w:rPr>
                <w:rFonts w:ascii="Times New Roman" w:hAnsi="Times New Roman" w:cs="Times New Roman"/>
                <w:sz w:val="24"/>
                <w:szCs w:val="20"/>
              </w:rPr>
              <w:t>Csáki István</w:t>
            </w:r>
          </w:p>
        </w:tc>
        <w:tc>
          <w:tcPr>
            <w:tcW w:w="1955" w:type="pct"/>
            <w:vAlign w:val="center"/>
          </w:tcPr>
          <w:p w:rsidR="005C3128" w:rsidRPr="00E94F50" w:rsidRDefault="005C3128" w:rsidP="00E94F5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94F50">
              <w:rPr>
                <w:rFonts w:ascii="Times New Roman" w:hAnsi="Times New Roman" w:cs="Times New Roman"/>
                <w:sz w:val="24"/>
                <w:szCs w:val="20"/>
              </w:rPr>
              <w:t>4492 Dombrád, Rákóczi út 46.</w:t>
            </w:r>
          </w:p>
        </w:tc>
        <w:tc>
          <w:tcPr>
            <w:tcW w:w="1092" w:type="pct"/>
            <w:vAlign w:val="center"/>
          </w:tcPr>
          <w:p w:rsidR="002C2E28" w:rsidRPr="002C2E28" w:rsidRDefault="002C2E28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45/465-153;</w:t>
            </w:r>
          </w:p>
          <w:p w:rsidR="002C2E28" w:rsidRPr="002C2E28" w:rsidRDefault="005C3128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30/9655-767;</w:t>
            </w:r>
          </w:p>
          <w:p w:rsidR="005C3128" w:rsidRPr="002C2E28" w:rsidRDefault="005C3128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30/5268547</w:t>
            </w:r>
          </w:p>
        </w:tc>
      </w:tr>
      <w:tr w:rsidR="005C3128" w:rsidRPr="00E94F50" w:rsidTr="002C2E28">
        <w:tc>
          <w:tcPr>
            <w:tcW w:w="232" w:type="pct"/>
            <w:vAlign w:val="center"/>
          </w:tcPr>
          <w:p w:rsidR="005C3128" w:rsidRPr="00E94F50" w:rsidRDefault="005C3128" w:rsidP="00E94F50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C3128" w:rsidRPr="00E94F50" w:rsidRDefault="005C3128" w:rsidP="00E94F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94F5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Esztári László</w:t>
            </w:r>
          </w:p>
        </w:tc>
        <w:tc>
          <w:tcPr>
            <w:tcW w:w="1955" w:type="pct"/>
            <w:vAlign w:val="center"/>
          </w:tcPr>
          <w:p w:rsidR="005C3128" w:rsidRPr="00E94F50" w:rsidRDefault="005C3128" w:rsidP="00E94F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4325 Kisléta, Petőfi u. 3/A.</w:t>
            </w:r>
          </w:p>
        </w:tc>
        <w:tc>
          <w:tcPr>
            <w:tcW w:w="1092" w:type="pct"/>
            <w:vAlign w:val="center"/>
          </w:tcPr>
          <w:p w:rsidR="005C3128" w:rsidRPr="002C2E28" w:rsidRDefault="005341DA" w:rsidP="002C2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3128" w:rsidRPr="00E94F50" w:rsidTr="002C2E28">
        <w:tc>
          <w:tcPr>
            <w:tcW w:w="232" w:type="pct"/>
            <w:vAlign w:val="center"/>
          </w:tcPr>
          <w:p w:rsidR="005C3128" w:rsidRPr="00E94F50" w:rsidRDefault="005C3128" w:rsidP="00E94F50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C3128" w:rsidRPr="00E94F50" w:rsidRDefault="005C3128" w:rsidP="00E94F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E94F5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Gorzsás</w:t>
            </w:r>
            <w:proofErr w:type="spellEnd"/>
            <w:r w:rsidRPr="00E94F5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József  vállalkozó </w:t>
            </w:r>
          </w:p>
        </w:tc>
        <w:tc>
          <w:tcPr>
            <w:tcW w:w="1955" w:type="pct"/>
            <w:vAlign w:val="center"/>
          </w:tcPr>
          <w:p w:rsidR="005C3128" w:rsidRPr="00E94F50" w:rsidRDefault="005C3128" w:rsidP="00E94F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94F5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4456 Tiszadob, Úttörő  utca 4.</w:t>
            </w:r>
          </w:p>
        </w:tc>
        <w:tc>
          <w:tcPr>
            <w:tcW w:w="1092" w:type="pct"/>
            <w:vAlign w:val="center"/>
          </w:tcPr>
          <w:p w:rsidR="005341DA" w:rsidRPr="002C2E28" w:rsidRDefault="005341DA" w:rsidP="002C2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06-20/914-2108</w:t>
            </w:r>
          </w:p>
          <w:p w:rsidR="005C3128" w:rsidRPr="002C2E28" w:rsidRDefault="005C3128" w:rsidP="002C2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128" w:rsidRPr="00E94F50" w:rsidTr="002C2E28">
        <w:tc>
          <w:tcPr>
            <w:tcW w:w="232" w:type="pct"/>
            <w:vAlign w:val="center"/>
          </w:tcPr>
          <w:p w:rsidR="005C3128" w:rsidRPr="00E94F50" w:rsidRDefault="005C3128" w:rsidP="00E94F50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C3128" w:rsidRPr="00E94F50" w:rsidRDefault="005C3128" w:rsidP="00E94F5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94F50">
              <w:rPr>
                <w:rFonts w:ascii="Times New Roman" w:hAnsi="Times New Roman" w:cs="Times New Roman"/>
                <w:sz w:val="24"/>
                <w:szCs w:val="20"/>
              </w:rPr>
              <w:t>Gulyás József</w:t>
            </w:r>
          </w:p>
        </w:tc>
        <w:tc>
          <w:tcPr>
            <w:tcW w:w="1955" w:type="pct"/>
            <w:vAlign w:val="center"/>
          </w:tcPr>
          <w:p w:rsidR="005C3128" w:rsidRPr="00E94F50" w:rsidRDefault="005C3128" w:rsidP="00E94F5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94F50">
              <w:rPr>
                <w:rFonts w:ascii="Times New Roman" w:hAnsi="Times New Roman" w:cs="Times New Roman"/>
                <w:sz w:val="24"/>
                <w:szCs w:val="20"/>
              </w:rPr>
              <w:t>4234 Szakoly, Árpád u. 9.</w:t>
            </w:r>
          </w:p>
        </w:tc>
        <w:tc>
          <w:tcPr>
            <w:tcW w:w="1092" w:type="pct"/>
            <w:vAlign w:val="center"/>
          </w:tcPr>
          <w:p w:rsidR="005341DA" w:rsidRPr="002C2E28" w:rsidRDefault="005341DA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06-20/919-04-21</w:t>
            </w:r>
          </w:p>
          <w:p w:rsidR="005C3128" w:rsidRPr="002C2E28" w:rsidRDefault="005C3128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28" w:rsidRPr="00E94F50" w:rsidTr="002C2E28">
        <w:tc>
          <w:tcPr>
            <w:tcW w:w="232" w:type="pct"/>
            <w:vAlign w:val="center"/>
          </w:tcPr>
          <w:p w:rsidR="005C3128" w:rsidRPr="00E94F50" w:rsidRDefault="005C3128" w:rsidP="00E94F50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C3128" w:rsidRPr="00E94F50" w:rsidRDefault="005C3128" w:rsidP="00E94F5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94F50">
              <w:rPr>
                <w:rFonts w:ascii="Times New Roman" w:hAnsi="Times New Roman" w:cs="Times New Roman"/>
                <w:sz w:val="24"/>
                <w:szCs w:val="20"/>
              </w:rPr>
              <w:t>Kovács János egyéni vállalkozó</w:t>
            </w:r>
          </w:p>
        </w:tc>
        <w:tc>
          <w:tcPr>
            <w:tcW w:w="1955" w:type="pct"/>
            <w:vAlign w:val="center"/>
          </w:tcPr>
          <w:p w:rsidR="005C3128" w:rsidRPr="00E94F50" w:rsidRDefault="005C3128" w:rsidP="00E94F5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94F50">
              <w:rPr>
                <w:rFonts w:ascii="Times New Roman" w:hAnsi="Times New Roman" w:cs="Times New Roman"/>
                <w:sz w:val="24"/>
                <w:szCs w:val="20"/>
              </w:rPr>
              <w:t>4300 Nyírbátor, Iskola u. 70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092" w:type="pct"/>
            <w:vAlign w:val="center"/>
          </w:tcPr>
          <w:p w:rsidR="005341DA" w:rsidRPr="002C2E28" w:rsidRDefault="005341DA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06-20/479-5433</w:t>
            </w:r>
          </w:p>
          <w:p w:rsidR="005C3128" w:rsidRPr="002C2E28" w:rsidRDefault="005C3128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28" w:rsidRPr="00E94F50" w:rsidTr="002C2E28">
        <w:tc>
          <w:tcPr>
            <w:tcW w:w="232" w:type="pct"/>
            <w:vAlign w:val="center"/>
          </w:tcPr>
          <w:p w:rsidR="005C3128" w:rsidRPr="00E94F50" w:rsidRDefault="005C3128" w:rsidP="00E94F50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C3128" w:rsidRPr="00E94F50" w:rsidRDefault="005C3128" w:rsidP="00E94F5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94F50">
              <w:rPr>
                <w:rFonts w:ascii="Times New Roman" w:hAnsi="Times New Roman" w:cs="Times New Roman"/>
                <w:sz w:val="24"/>
                <w:szCs w:val="20"/>
              </w:rPr>
              <w:t>Kovács József egyéni vállalkozó</w:t>
            </w:r>
          </w:p>
        </w:tc>
        <w:tc>
          <w:tcPr>
            <w:tcW w:w="1955" w:type="pct"/>
            <w:vAlign w:val="center"/>
          </w:tcPr>
          <w:p w:rsidR="005C3128" w:rsidRPr="00E94F50" w:rsidRDefault="005C3128" w:rsidP="00E94F5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94F50">
              <w:rPr>
                <w:rFonts w:ascii="Times New Roman" w:hAnsi="Times New Roman" w:cs="Times New Roman"/>
                <w:sz w:val="24"/>
                <w:szCs w:val="20"/>
              </w:rPr>
              <w:t>4600 Kisvárda, Tordai út 31.</w:t>
            </w:r>
          </w:p>
        </w:tc>
        <w:tc>
          <w:tcPr>
            <w:tcW w:w="1092" w:type="pct"/>
            <w:vAlign w:val="center"/>
          </w:tcPr>
          <w:p w:rsidR="005341DA" w:rsidRPr="002C2E28" w:rsidRDefault="005341DA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06-30/943-7763</w:t>
            </w:r>
          </w:p>
          <w:p w:rsidR="005C3128" w:rsidRPr="002C2E28" w:rsidRDefault="005C3128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28" w:rsidRPr="00E94F50" w:rsidTr="002C2E28">
        <w:tc>
          <w:tcPr>
            <w:tcW w:w="232" w:type="pct"/>
            <w:vAlign w:val="center"/>
          </w:tcPr>
          <w:p w:rsidR="005C3128" w:rsidRPr="00E94F50" w:rsidRDefault="005C3128" w:rsidP="00E94F50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C3128" w:rsidRPr="00E94F50" w:rsidRDefault="005C3128" w:rsidP="00E94F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94F5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Nagy Zsigmond</w:t>
            </w:r>
          </w:p>
        </w:tc>
        <w:tc>
          <w:tcPr>
            <w:tcW w:w="1955" w:type="pct"/>
            <w:vAlign w:val="center"/>
          </w:tcPr>
          <w:p w:rsidR="005C3128" w:rsidRPr="00E94F50" w:rsidRDefault="005C3128" w:rsidP="00E94F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94F5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4700 Mátészalka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,</w:t>
            </w:r>
            <w:r w:rsidRPr="00E94F5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Bartók Béla u. 31/A.</w:t>
            </w:r>
          </w:p>
        </w:tc>
        <w:tc>
          <w:tcPr>
            <w:tcW w:w="1092" w:type="pct"/>
            <w:vAlign w:val="center"/>
          </w:tcPr>
          <w:p w:rsidR="005341DA" w:rsidRPr="002C2E28" w:rsidRDefault="005341DA" w:rsidP="002C2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30/655-1029</w:t>
            </w:r>
          </w:p>
          <w:p w:rsidR="005C3128" w:rsidRPr="002C2E28" w:rsidRDefault="005C3128" w:rsidP="002C2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128" w:rsidRPr="00E94F50" w:rsidTr="002C2E28">
        <w:tc>
          <w:tcPr>
            <w:tcW w:w="232" w:type="pct"/>
            <w:vAlign w:val="center"/>
          </w:tcPr>
          <w:p w:rsidR="005C3128" w:rsidRPr="00E94F50" w:rsidRDefault="005C3128" w:rsidP="00E94F50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C3128" w:rsidRPr="00E94F50" w:rsidRDefault="005C3128" w:rsidP="00E94F5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94F50">
              <w:rPr>
                <w:rFonts w:ascii="Times New Roman" w:hAnsi="Times New Roman" w:cs="Times New Roman"/>
                <w:sz w:val="24"/>
                <w:szCs w:val="20"/>
              </w:rPr>
              <w:t>Nevelős János</w:t>
            </w:r>
          </w:p>
        </w:tc>
        <w:tc>
          <w:tcPr>
            <w:tcW w:w="1955" w:type="pct"/>
            <w:vAlign w:val="center"/>
          </w:tcPr>
          <w:p w:rsidR="005C3128" w:rsidRPr="00E94F50" w:rsidRDefault="005C3128" w:rsidP="00E94F5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94F50">
              <w:rPr>
                <w:rFonts w:ascii="Times New Roman" w:hAnsi="Times New Roman" w:cs="Times New Roman"/>
                <w:sz w:val="24"/>
                <w:szCs w:val="20"/>
              </w:rPr>
              <w:t>44</w:t>
            </w:r>
            <w:r w:rsidR="00BE6E1C">
              <w:rPr>
                <w:rFonts w:ascii="Times New Roman" w:hAnsi="Times New Roman" w:cs="Times New Roman"/>
                <w:sz w:val="24"/>
                <w:szCs w:val="20"/>
              </w:rPr>
              <w:t>00 Nyíregyháza, Tulipán út 5.</w:t>
            </w:r>
          </w:p>
        </w:tc>
        <w:tc>
          <w:tcPr>
            <w:tcW w:w="1092" w:type="pct"/>
            <w:vAlign w:val="center"/>
          </w:tcPr>
          <w:p w:rsidR="005341DA" w:rsidRPr="002C2E28" w:rsidRDefault="005341DA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06-70/755-72-70</w:t>
            </w:r>
          </w:p>
          <w:p w:rsidR="005C3128" w:rsidRPr="002C2E28" w:rsidRDefault="005C3128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28" w:rsidRPr="00E94F50" w:rsidTr="002C2E28">
        <w:tc>
          <w:tcPr>
            <w:tcW w:w="232" w:type="pct"/>
            <w:vAlign w:val="center"/>
          </w:tcPr>
          <w:p w:rsidR="005C3128" w:rsidRPr="00E94F50" w:rsidRDefault="005C3128" w:rsidP="00E94F50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C3128" w:rsidRPr="00E94F50" w:rsidRDefault="005C3128" w:rsidP="00E94F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94F5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Petró Miklós </w:t>
            </w:r>
          </w:p>
        </w:tc>
        <w:tc>
          <w:tcPr>
            <w:tcW w:w="1955" w:type="pct"/>
            <w:vAlign w:val="center"/>
          </w:tcPr>
          <w:p w:rsidR="005C3128" w:rsidRPr="00E94F50" w:rsidRDefault="005C3128" w:rsidP="00E94F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94F5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4535 Nyíribrony, Fő u. 165.</w:t>
            </w:r>
          </w:p>
        </w:tc>
        <w:tc>
          <w:tcPr>
            <w:tcW w:w="1092" w:type="pct"/>
            <w:vAlign w:val="center"/>
          </w:tcPr>
          <w:p w:rsidR="005C3128" w:rsidRPr="002C2E28" w:rsidRDefault="005341DA" w:rsidP="002C2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06-30/451-1217</w:t>
            </w:r>
          </w:p>
        </w:tc>
      </w:tr>
      <w:tr w:rsidR="005C3128" w:rsidRPr="00E94F50" w:rsidTr="002C2E28">
        <w:tc>
          <w:tcPr>
            <w:tcW w:w="232" w:type="pct"/>
            <w:vAlign w:val="center"/>
          </w:tcPr>
          <w:p w:rsidR="005C3128" w:rsidRPr="00E94F50" w:rsidRDefault="005C3128" w:rsidP="00E94F50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C3128" w:rsidRPr="00E94F50" w:rsidRDefault="005C3128" w:rsidP="00E94F5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94F50">
              <w:rPr>
                <w:rFonts w:ascii="Times New Roman" w:hAnsi="Times New Roman" w:cs="Times New Roman"/>
                <w:sz w:val="24"/>
                <w:szCs w:val="20"/>
              </w:rPr>
              <w:t>Polacsek</w:t>
            </w:r>
            <w:proofErr w:type="spellEnd"/>
            <w:r w:rsidRPr="00E94F50">
              <w:rPr>
                <w:rFonts w:ascii="Times New Roman" w:hAnsi="Times New Roman" w:cs="Times New Roman"/>
                <w:sz w:val="24"/>
                <w:szCs w:val="20"/>
              </w:rPr>
              <w:t xml:space="preserve"> Imre</w:t>
            </w:r>
          </w:p>
        </w:tc>
        <w:tc>
          <w:tcPr>
            <w:tcW w:w="1955" w:type="pct"/>
            <w:vAlign w:val="center"/>
          </w:tcPr>
          <w:p w:rsidR="005C3128" w:rsidRPr="00E94F50" w:rsidRDefault="005C3128" w:rsidP="00E94F5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94F50">
              <w:rPr>
                <w:rFonts w:ascii="Times New Roman" w:hAnsi="Times New Roman" w:cs="Times New Roman"/>
                <w:sz w:val="24"/>
                <w:szCs w:val="20"/>
              </w:rPr>
              <w:t>4341 Nyírvasvári,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94F50">
              <w:rPr>
                <w:rFonts w:ascii="Times New Roman" w:hAnsi="Times New Roman" w:cs="Times New Roman"/>
                <w:sz w:val="24"/>
                <w:szCs w:val="20"/>
              </w:rPr>
              <w:t>Hajnal u.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94F50">
              <w:rPr>
                <w:rFonts w:ascii="Times New Roman" w:hAnsi="Times New Roman" w:cs="Times New Roman"/>
                <w:sz w:val="24"/>
                <w:szCs w:val="20"/>
              </w:rPr>
              <w:t>36.</w:t>
            </w:r>
          </w:p>
        </w:tc>
        <w:tc>
          <w:tcPr>
            <w:tcW w:w="1092" w:type="pct"/>
            <w:vAlign w:val="center"/>
          </w:tcPr>
          <w:p w:rsidR="005341DA" w:rsidRPr="002C2E28" w:rsidRDefault="005341DA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Pr="002C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20/322-1105</w:t>
            </w:r>
          </w:p>
          <w:p w:rsidR="005C3128" w:rsidRPr="002C2E28" w:rsidRDefault="005C3128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28" w:rsidRPr="00E94F50" w:rsidTr="002C2E28">
        <w:tc>
          <w:tcPr>
            <w:tcW w:w="232" w:type="pct"/>
            <w:vAlign w:val="center"/>
          </w:tcPr>
          <w:p w:rsidR="005C3128" w:rsidRPr="00E94F50" w:rsidRDefault="005C3128" w:rsidP="00E94F50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C3128" w:rsidRPr="00E94F50" w:rsidRDefault="005C3128" w:rsidP="00E94F5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94F50">
              <w:rPr>
                <w:rFonts w:ascii="Times New Roman" w:hAnsi="Times New Roman" w:cs="Times New Roman"/>
                <w:sz w:val="24"/>
                <w:szCs w:val="20"/>
              </w:rPr>
              <w:t>Tyahor</w:t>
            </w:r>
            <w:proofErr w:type="spellEnd"/>
            <w:r w:rsidRPr="00E94F50">
              <w:rPr>
                <w:rFonts w:ascii="Times New Roman" w:hAnsi="Times New Roman" w:cs="Times New Roman"/>
                <w:sz w:val="24"/>
                <w:szCs w:val="20"/>
              </w:rPr>
              <w:t xml:space="preserve"> András</w:t>
            </w:r>
          </w:p>
        </w:tc>
        <w:tc>
          <w:tcPr>
            <w:tcW w:w="1955" w:type="pct"/>
            <w:vAlign w:val="center"/>
          </w:tcPr>
          <w:p w:rsidR="005C3128" w:rsidRPr="00E94F50" w:rsidRDefault="005C3128" w:rsidP="00E94F5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94F50">
              <w:rPr>
                <w:rFonts w:ascii="Times New Roman" w:hAnsi="Times New Roman" w:cs="Times New Roman"/>
                <w:sz w:val="24"/>
                <w:szCs w:val="20"/>
              </w:rPr>
              <w:t>4741 Jánkmajtis, Petőfi utca 2.</w:t>
            </w:r>
          </w:p>
        </w:tc>
        <w:tc>
          <w:tcPr>
            <w:tcW w:w="1092" w:type="pct"/>
            <w:vAlign w:val="center"/>
          </w:tcPr>
          <w:p w:rsidR="005341DA" w:rsidRPr="002C2E28" w:rsidRDefault="005341DA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06-20/392-0996</w:t>
            </w:r>
          </w:p>
          <w:p w:rsidR="005C3128" w:rsidRPr="002C2E28" w:rsidRDefault="005C3128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F50" w:rsidRDefault="00E94F50"/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1"/>
        <w:gridCol w:w="3119"/>
        <w:gridCol w:w="3543"/>
        <w:gridCol w:w="1979"/>
      </w:tblGrid>
      <w:tr w:rsidR="005341DA" w:rsidTr="005341DA"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:rsidR="005341DA" w:rsidRDefault="005341DA" w:rsidP="002118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u-HU"/>
              </w:rPr>
              <w:t>Nem természetes személyek</w:t>
            </w:r>
          </w:p>
        </w:tc>
      </w:tr>
      <w:tr w:rsidR="005341DA" w:rsidTr="002C2E28">
        <w:tc>
          <w:tcPr>
            <w:tcW w:w="232" w:type="pct"/>
            <w:shd w:val="clear" w:color="auto" w:fill="D0CECE" w:themeFill="background2" w:themeFillShade="E6"/>
            <w:vAlign w:val="center"/>
          </w:tcPr>
          <w:p w:rsidR="005341DA" w:rsidRPr="00C46B91" w:rsidRDefault="005341DA" w:rsidP="00211863">
            <w:pPr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u-HU"/>
              </w:rPr>
            </w:pPr>
          </w:p>
        </w:tc>
        <w:tc>
          <w:tcPr>
            <w:tcW w:w="1721" w:type="pct"/>
            <w:shd w:val="clear" w:color="auto" w:fill="D0CECE" w:themeFill="background2" w:themeFillShade="E6"/>
            <w:vAlign w:val="center"/>
          </w:tcPr>
          <w:p w:rsidR="005341DA" w:rsidRPr="002C2E28" w:rsidRDefault="005341DA" w:rsidP="0021186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u-HU"/>
              </w:rPr>
            </w:pPr>
            <w:r w:rsidRPr="002C2E2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u-HU"/>
              </w:rPr>
              <w:t>Közszolgáltató neve</w:t>
            </w:r>
          </w:p>
        </w:tc>
        <w:tc>
          <w:tcPr>
            <w:tcW w:w="1955" w:type="pct"/>
            <w:shd w:val="clear" w:color="auto" w:fill="D0CECE" w:themeFill="background2" w:themeFillShade="E6"/>
            <w:vAlign w:val="center"/>
          </w:tcPr>
          <w:p w:rsidR="005341DA" w:rsidRPr="002C2E28" w:rsidRDefault="005341DA" w:rsidP="002118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u-HU"/>
              </w:rPr>
            </w:pPr>
            <w:r w:rsidRPr="002C2E2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u-HU"/>
              </w:rPr>
              <w:t>Közszolgáltató címe</w:t>
            </w:r>
          </w:p>
        </w:tc>
        <w:tc>
          <w:tcPr>
            <w:tcW w:w="1092" w:type="pct"/>
            <w:shd w:val="clear" w:color="auto" w:fill="D0CECE" w:themeFill="background2" w:themeFillShade="E6"/>
            <w:vAlign w:val="center"/>
          </w:tcPr>
          <w:p w:rsidR="005341DA" w:rsidRPr="002C2E28" w:rsidRDefault="005341DA" w:rsidP="005341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u-HU"/>
              </w:rPr>
            </w:pPr>
            <w:r w:rsidRPr="002C2E2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u-HU"/>
              </w:rPr>
              <w:t>Elérhetősége</w:t>
            </w: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AGRO-TECH 2003 Nonprofit Kft.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4813 Gyüre</w:t>
            </w:r>
            <w:r w:rsidR="00BE6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Árpád út</w:t>
            </w:r>
            <w:proofErr w:type="gramEnd"/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92" w:type="pct"/>
            <w:vAlign w:val="center"/>
          </w:tcPr>
          <w:p w:rsidR="005341DA" w:rsidRPr="002C2E28" w:rsidRDefault="005341DA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06-20/429-3777</w:t>
            </w:r>
          </w:p>
          <w:p w:rsidR="005341DA" w:rsidRPr="002C2E28" w:rsidRDefault="005341DA" w:rsidP="002C2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BE6E1C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AGZA </w:t>
            </w:r>
            <w:r w:rsidR="005341DA"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Kft.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341DA"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(Felszámolás alatt.)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4644 Mándok, Kossuth utca 66.</w:t>
            </w:r>
          </w:p>
        </w:tc>
        <w:tc>
          <w:tcPr>
            <w:tcW w:w="1092" w:type="pct"/>
            <w:vAlign w:val="center"/>
          </w:tcPr>
          <w:p w:rsidR="005341DA" w:rsidRPr="002C2E28" w:rsidRDefault="005341DA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06-20/619-6785</w:t>
            </w:r>
          </w:p>
          <w:p w:rsidR="005341DA" w:rsidRPr="002C2E28" w:rsidRDefault="005341DA" w:rsidP="002C2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ASZIG Közmű Üzemeltető és Építő Kft.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4561 Baktalórántháza, Szent I. út 3/b.</w:t>
            </w:r>
          </w:p>
        </w:tc>
        <w:tc>
          <w:tcPr>
            <w:tcW w:w="1092" w:type="pct"/>
            <w:vAlign w:val="center"/>
          </w:tcPr>
          <w:p w:rsidR="005341DA" w:rsidRPr="002C2E28" w:rsidRDefault="005341DA" w:rsidP="002C2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06-42/448-213;</w:t>
            </w:r>
          </w:p>
          <w:p w:rsidR="005341DA" w:rsidRPr="002C2E28" w:rsidRDefault="005341DA" w:rsidP="002C2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06-70/312-3300</w:t>
            </w: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Balkány  Nonprofit</w:t>
            </w:r>
            <w:proofErr w:type="gramEnd"/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E6E1C"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Kft</w:t>
            </w:r>
            <w:r w:rsidR="00BE6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4233 Balkány, Fő utca 7.</w:t>
            </w:r>
          </w:p>
        </w:tc>
        <w:tc>
          <w:tcPr>
            <w:tcW w:w="1092" w:type="pct"/>
            <w:vAlign w:val="center"/>
          </w:tcPr>
          <w:p w:rsidR="005341DA" w:rsidRPr="002C2E28" w:rsidRDefault="005341DA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06-42/260-102</w:t>
            </w: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Beregvíz Kft.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4800 Vásárosnamény, Nyíregyházi út 1.</w:t>
            </w:r>
          </w:p>
        </w:tc>
        <w:tc>
          <w:tcPr>
            <w:tcW w:w="1092" w:type="pct"/>
            <w:vAlign w:val="center"/>
          </w:tcPr>
          <w:p w:rsidR="005341DA" w:rsidRPr="002C2E28" w:rsidRDefault="005341DA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06/20-2623-942</w:t>
            </w: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Bököny Településgazdálkodási, Gazdasági Szolgáltató és Kereskedelmi Nonprofit </w:t>
            </w:r>
            <w:r w:rsidR="00BE6E1C"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Kft</w:t>
            </w:r>
            <w:r w:rsidR="00BE6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55" w:type="pct"/>
            <w:vAlign w:val="center"/>
          </w:tcPr>
          <w:p w:rsidR="005341DA" w:rsidRPr="00C46B91" w:rsidRDefault="00BE6E1C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4231 Bököny, Kossuth út 3.</w:t>
            </w:r>
          </w:p>
        </w:tc>
        <w:tc>
          <w:tcPr>
            <w:tcW w:w="1092" w:type="pct"/>
            <w:vAlign w:val="center"/>
          </w:tcPr>
          <w:p w:rsidR="005341DA" w:rsidRPr="002C2E28" w:rsidRDefault="005341DA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06-42/566-000</w:t>
            </w: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Dicső </w:t>
            </w:r>
            <w:proofErr w:type="spellStart"/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Fruit</w:t>
            </w:r>
            <w:proofErr w:type="spellEnd"/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4642. Tornyospálca, Rákóczi út 81.</w:t>
            </w:r>
          </w:p>
        </w:tc>
        <w:tc>
          <w:tcPr>
            <w:tcW w:w="1092" w:type="pct"/>
            <w:vAlign w:val="center"/>
          </w:tcPr>
          <w:p w:rsidR="005341DA" w:rsidRPr="002C2E28" w:rsidRDefault="005341DA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06-30/488-3490</w:t>
            </w:r>
          </w:p>
          <w:p w:rsidR="005341DA" w:rsidRPr="002C2E28" w:rsidRDefault="005341DA" w:rsidP="002C2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Eperjeske 2007 Kft</w:t>
            </w:r>
            <w:r w:rsidR="00BE6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4646 Eperjeske Kossuth utca 79.</w:t>
            </w:r>
          </w:p>
        </w:tc>
        <w:tc>
          <w:tcPr>
            <w:tcW w:w="1092" w:type="pct"/>
            <w:vAlign w:val="center"/>
          </w:tcPr>
          <w:p w:rsidR="005341DA" w:rsidRPr="002C2E28" w:rsidRDefault="005341DA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06-70/3674-006</w:t>
            </w:r>
          </w:p>
          <w:p w:rsidR="005341DA" w:rsidRPr="002C2E28" w:rsidRDefault="005341DA" w:rsidP="002C2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Gyürei Tisza Szociális Szövetkezet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4813 Gyüre, </w:t>
            </w:r>
            <w:proofErr w:type="gramStart"/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Árpád út</w:t>
            </w:r>
            <w:proofErr w:type="gramEnd"/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22.</w:t>
            </w:r>
          </w:p>
        </w:tc>
        <w:tc>
          <w:tcPr>
            <w:tcW w:w="1092" w:type="pct"/>
            <w:vAlign w:val="center"/>
          </w:tcPr>
          <w:p w:rsidR="005341DA" w:rsidRPr="002C2E28" w:rsidRDefault="005341DA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06/30-824-1601</w:t>
            </w:r>
          </w:p>
          <w:p w:rsidR="005341DA" w:rsidRPr="002C2E28" w:rsidRDefault="005341DA" w:rsidP="002C2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BE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Hajdúkerületi és Bihari </w:t>
            </w:r>
            <w:proofErr w:type="spellStart"/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Víziközmű</w:t>
            </w:r>
            <w:proofErr w:type="spellEnd"/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Szolgáltató </w:t>
            </w:r>
            <w:proofErr w:type="spellStart"/>
            <w:r w:rsidR="00BE6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Zrt</w:t>
            </w:r>
            <w:proofErr w:type="spellEnd"/>
            <w:r w:rsidR="00BE6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4220 Haj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dúböszörmény, Radnóti M. út 1.</w:t>
            </w:r>
          </w:p>
        </w:tc>
        <w:tc>
          <w:tcPr>
            <w:tcW w:w="1092" w:type="pct"/>
            <w:vAlign w:val="center"/>
          </w:tcPr>
          <w:p w:rsidR="005341DA" w:rsidRPr="002C2E28" w:rsidRDefault="005341DA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06-52/561-375</w:t>
            </w: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Jándi Településtisztasági, Településgazdálkodási Szolgáltató Kft.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4841. Jánd, Tisza út. 1.</w:t>
            </w:r>
          </w:p>
        </w:tc>
        <w:tc>
          <w:tcPr>
            <w:tcW w:w="1092" w:type="pct"/>
            <w:vAlign w:val="center"/>
          </w:tcPr>
          <w:p w:rsidR="005341DA" w:rsidRPr="002C2E28" w:rsidRDefault="005341DA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06-45/479-100.</w:t>
            </w:r>
          </w:p>
          <w:p w:rsidR="005341DA" w:rsidRPr="002C2E28" w:rsidRDefault="005341DA" w:rsidP="002C2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NEV-ÚT </w:t>
            </w:r>
            <w:r w:rsidR="00720220"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Kft</w:t>
            </w:r>
            <w:r w:rsidR="007202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4400. Nyíregyháza, Tulipán u.5.</w:t>
            </w:r>
          </w:p>
        </w:tc>
        <w:tc>
          <w:tcPr>
            <w:tcW w:w="1092" w:type="pct"/>
            <w:vAlign w:val="center"/>
          </w:tcPr>
          <w:p w:rsidR="005341DA" w:rsidRPr="002C2E28" w:rsidRDefault="005341DA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06-42/727-837</w:t>
            </w:r>
          </w:p>
          <w:p w:rsidR="005341DA" w:rsidRPr="002C2E28" w:rsidRDefault="005341DA" w:rsidP="002C2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Nyír-Flop</w:t>
            </w:r>
            <w:proofErr w:type="spellEnd"/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720220"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Kft</w:t>
            </w:r>
            <w:r w:rsidR="007202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4404  Nyíregyháza, Derkovits út 121. </w:t>
            </w:r>
            <w:proofErr w:type="spellStart"/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Pf</w:t>
            </w:r>
            <w:proofErr w:type="spellEnd"/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 16</w:t>
            </w:r>
          </w:p>
        </w:tc>
        <w:tc>
          <w:tcPr>
            <w:tcW w:w="1092" w:type="pct"/>
            <w:vAlign w:val="center"/>
          </w:tcPr>
          <w:p w:rsidR="005341DA" w:rsidRPr="002C2E28" w:rsidRDefault="005341DA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06-42/310-573;</w:t>
            </w:r>
          </w:p>
          <w:p w:rsidR="005341DA" w:rsidRPr="002C2E28" w:rsidRDefault="005341DA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06-42/508-900</w:t>
            </w: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NYÍRSÉGVÍZ Nyíregyháza és Térsége Víz- és Csatornamű </w:t>
            </w:r>
            <w:r w:rsidR="00720220"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Kft</w:t>
            </w:r>
            <w:r w:rsidR="007202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4401 Nyíregyháza, Tó u. 5</w:t>
            </w:r>
          </w:p>
        </w:tc>
        <w:tc>
          <w:tcPr>
            <w:tcW w:w="1092" w:type="pct"/>
            <w:vAlign w:val="center"/>
          </w:tcPr>
          <w:p w:rsidR="005341DA" w:rsidRPr="002C2E28" w:rsidRDefault="005341DA" w:rsidP="002C2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06-42/523-600</w:t>
            </w: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NYÍRSZENNYVÍZ Kft</w:t>
            </w:r>
            <w:r w:rsidR="007202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Nyíregyh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áza-Nyírszőlős, Izabella u. 38.</w:t>
            </w:r>
          </w:p>
        </w:tc>
        <w:tc>
          <w:tcPr>
            <w:tcW w:w="1092" w:type="pct"/>
            <w:vAlign w:val="center"/>
          </w:tcPr>
          <w:p w:rsidR="005341DA" w:rsidRPr="002C2E28" w:rsidRDefault="005341DA" w:rsidP="002C2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2E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</w:t>
            </w:r>
            <w:r w:rsidR="002C2E28" w:rsidRPr="002C2E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2C2E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2C2E28" w:rsidRPr="002C2E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r w:rsidRPr="002C2E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554</w:t>
            </w:r>
            <w:r w:rsidR="002C2E28" w:rsidRPr="002C2E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2C2E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4417</w:t>
            </w: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Nyírtassi Településgazdálkodási Nonprofit Kft.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4522 Nyírtass, Dózsa </w:t>
            </w:r>
            <w:proofErr w:type="spellStart"/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</w:t>
            </w:r>
            <w:proofErr w:type="spellEnd"/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út 134.</w:t>
            </w:r>
          </w:p>
        </w:tc>
        <w:tc>
          <w:tcPr>
            <w:tcW w:w="1092" w:type="pct"/>
            <w:vAlign w:val="center"/>
          </w:tcPr>
          <w:p w:rsidR="002C2E28" w:rsidRPr="002C2E28" w:rsidRDefault="002C2E28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06-20/288-2998</w:t>
            </w:r>
          </w:p>
          <w:p w:rsidR="005341DA" w:rsidRPr="002C2E28" w:rsidRDefault="005341DA" w:rsidP="002C2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C2E28">
            <w:pPr>
              <w:pStyle w:val="Listaszerbekezds"/>
              <w:numPr>
                <w:ilvl w:val="0"/>
                <w:numId w:val="1"/>
              </w:numPr>
              <w:ind w:left="0" w:right="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NYÍR-TEL-SZOL Nonprofit </w:t>
            </w:r>
            <w:r w:rsidR="00720220"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Kft</w:t>
            </w:r>
            <w:r w:rsidR="007202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55" w:type="pct"/>
            <w:vAlign w:val="center"/>
          </w:tcPr>
          <w:p w:rsidR="005341DA" w:rsidRPr="00C46B91" w:rsidRDefault="00BE6E1C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4461 Nyírtelek, Iskola út 2.</w:t>
            </w:r>
          </w:p>
        </w:tc>
        <w:tc>
          <w:tcPr>
            <w:tcW w:w="1092" w:type="pct"/>
            <w:vAlign w:val="center"/>
          </w:tcPr>
          <w:p w:rsidR="002C2E28" w:rsidRPr="002C2E28" w:rsidRDefault="002C2E28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06-42/525-037</w:t>
            </w:r>
          </w:p>
          <w:p w:rsidR="005341DA" w:rsidRPr="002C2E28" w:rsidRDefault="005341DA" w:rsidP="002C2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NyírVV</w:t>
            </w:r>
            <w:proofErr w:type="spellEnd"/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Nyíregyházi Városüzemeltető és Vagyonkezelő Nonprofit Kft.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4400 Nyíregyháza, Tüzér u. 2-4.</w:t>
            </w:r>
          </w:p>
        </w:tc>
        <w:tc>
          <w:tcPr>
            <w:tcW w:w="1092" w:type="pct"/>
            <w:vAlign w:val="center"/>
          </w:tcPr>
          <w:p w:rsidR="002C2E28" w:rsidRPr="002C2E28" w:rsidRDefault="002C2E28" w:rsidP="002C2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06-42/548-460</w:t>
            </w:r>
          </w:p>
          <w:p w:rsidR="005341DA" w:rsidRPr="002C2E28" w:rsidRDefault="005341DA" w:rsidP="002C2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Ököritófülpösi Emberekért Nonprofit Közhasznú Kft.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4755 </w:t>
            </w:r>
            <w:proofErr w:type="spellStart"/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Ökörítófülpös</w:t>
            </w:r>
            <w:proofErr w:type="spellEnd"/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Kossuth u. 108.</w:t>
            </w:r>
          </w:p>
        </w:tc>
        <w:tc>
          <w:tcPr>
            <w:tcW w:w="1092" w:type="pct"/>
            <w:vAlign w:val="center"/>
          </w:tcPr>
          <w:p w:rsidR="002C2E28" w:rsidRPr="002C2E28" w:rsidRDefault="002C2E28" w:rsidP="002C2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06-44/557-500</w:t>
            </w:r>
          </w:p>
          <w:p w:rsidR="005341DA" w:rsidRPr="002C2E28" w:rsidRDefault="005341DA" w:rsidP="002C2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Önkormányzat Levelek Kft</w:t>
            </w:r>
            <w:r w:rsidR="0072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4555 Levelek, Rákóczi u. 2.</w:t>
            </w:r>
          </w:p>
        </w:tc>
        <w:tc>
          <w:tcPr>
            <w:tcW w:w="1092" w:type="pct"/>
            <w:vAlign w:val="center"/>
          </w:tcPr>
          <w:p w:rsidR="002C2E28" w:rsidRPr="002C2E28" w:rsidRDefault="002C2E28" w:rsidP="002C2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06-30/834-2330</w:t>
            </w:r>
          </w:p>
          <w:p w:rsidR="005341DA" w:rsidRPr="002C2E28" w:rsidRDefault="005341DA" w:rsidP="002C2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Páfrány Lak Kft.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4955 Botpalád, Petőfi S. u. 254/2 HRSZ</w:t>
            </w:r>
          </w:p>
        </w:tc>
        <w:tc>
          <w:tcPr>
            <w:tcW w:w="1092" w:type="pct"/>
            <w:vAlign w:val="center"/>
          </w:tcPr>
          <w:p w:rsidR="005341DA" w:rsidRPr="002C2E28" w:rsidRDefault="002C2E28" w:rsidP="002C2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2E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06-20/6196-785</w:t>
            </w: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RAVICSA (Rakamazi Víz és Csatornamű) Nonprofit </w:t>
            </w:r>
            <w:r w:rsidR="00720220"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Kft</w:t>
            </w:r>
            <w:r w:rsidR="007202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55" w:type="pct"/>
            <w:vAlign w:val="center"/>
          </w:tcPr>
          <w:p w:rsidR="005341DA" w:rsidRPr="00C46B91" w:rsidRDefault="00BE6E1C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4465 Rakamaz, Kossuth út 3.</w:t>
            </w:r>
          </w:p>
        </w:tc>
        <w:tc>
          <w:tcPr>
            <w:tcW w:w="1092" w:type="pct"/>
            <w:vAlign w:val="center"/>
          </w:tcPr>
          <w:p w:rsidR="002C2E28" w:rsidRPr="002C2E28" w:rsidRDefault="002C2E28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06-42/371-574</w:t>
            </w:r>
          </w:p>
          <w:p w:rsidR="005341DA" w:rsidRPr="002C2E28" w:rsidRDefault="005341DA" w:rsidP="002C2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Szalka-Víz</w:t>
            </w:r>
            <w:proofErr w:type="spellEnd"/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4700 Mátészalka, Kisfaludy u. 8.</w:t>
            </w:r>
          </w:p>
        </w:tc>
        <w:tc>
          <w:tcPr>
            <w:tcW w:w="1092" w:type="pct"/>
            <w:vAlign w:val="center"/>
          </w:tcPr>
          <w:p w:rsidR="002C2E28" w:rsidRPr="002C2E28" w:rsidRDefault="002C2E28" w:rsidP="002C2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06/44-502-209</w:t>
            </w:r>
          </w:p>
          <w:p w:rsidR="005341DA" w:rsidRPr="002C2E28" w:rsidRDefault="005341DA" w:rsidP="002C2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Szamos Szociális és Szolgáltató Nonprofit Kft.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4752 Győrtelek, Kossuth út 47.</w:t>
            </w:r>
          </w:p>
        </w:tc>
        <w:tc>
          <w:tcPr>
            <w:tcW w:w="1092" w:type="pct"/>
            <w:vAlign w:val="center"/>
          </w:tcPr>
          <w:p w:rsidR="002C2E28" w:rsidRPr="002C2E28" w:rsidRDefault="002C2E28" w:rsidP="002C2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06-44/557-050</w:t>
            </w:r>
          </w:p>
          <w:p w:rsidR="005341DA" w:rsidRPr="002C2E28" w:rsidRDefault="005341DA" w:rsidP="002C2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Szamossályi Emberekért Általános Szolgáltató Kft.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4735 Szamossályi, Kossuth út 58.</w:t>
            </w:r>
          </w:p>
        </w:tc>
        <w:tc>
          <w:tcPr>
            <w:tcW w:w="1092" w:type="pct"/>
            <w:vAlign w:val="center"/>
          </w:tcPr>
          <w:p w:rsidR="002C2E28" w:rsidRPr="002C2E28" w:rsidRDefault="002C2E28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06-44/566-076</w:t>
            </w:r>
          </w:p>
          <w:p w:rsidR="005341DA" w:rsidRPr="002C2E28" w:rsidRDefault="005341DA" w:rsidP="002C2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Településszolgáltató és Vállalkozó Kft</w:t>
            </w:r>
            <w:r w:rsidR="007202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</w:t>
            </w:r>
            <w:r w:rsidR="00BE6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Nagykálló, Bercsényi út 6.</w:t>
            </w:r>
          </w:p>
        </w:tc>
        <w:tc>
          <w:tcPr>
            <w:tcW w:w="1092" w:type="pct"/>
            <w:vAlign w:val="center"/>
          </w:tcPr>
          <w:p w:rsidR="002C2E28" w:rsidRPr="002C2E28" w:rsidRDefault="002C2E28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06-42/263-267</w:t>
            </w:r>
          </w:p>
          <w:p w:rsidR="005341DA" w:rsidRPr="002C2E28" w:rsidRDefault="005341DA" w:rsidP="002C2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Teszovál</w:t>
            </w:r>
            <w:proofErr w:type="spellEnd"/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20220"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Kft</w:t>
            </w:r>
            <w:r w:rsidR="007202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4320</w:t>
            </w:r>
            <w:r w:rsidR="00BE6E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Nagykálló, Bercsényi út 6.</w:t>
            </w:r>
          </w:p>
        </w:tc>
        <w:tc>
          <w:tcPr>
            <w:tcW w:w="1092" w:type="pct"/>
            <w:vAlign w:val="center"/>
          </w:tcPr>
          <w:p w:rsidR="002C2E28" w:rsidRPr="002C2E28" w:rsidRDefault="002C2E28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06-42/263-267</w:t>
            </w:r>
          </w:p>
          <w:p w:rsidR="005341DA" w:rsidRPr="002C2E28" w:rsidRDefault="005341DA" w:rsidP="002C2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TI-KÖSZ Nonprofit Közhasznú Kht.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4628 Tiszaszentmárton, Damjanich út 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92" w:type="pct"/>
            <w:vAlign w:val="center"/>
          </w:tcPr>
          <w:p w:rsidR="002C2E28" w:rsidRPr="002C2E28" w:rsidRDefault="002C2E28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06-30/354-9515</w:t>
            </w:r>
          </w:p>
          <w:p w:rsidR="005341DA" w:rsidRPr="002C2E28" w:rsidRDefault="005341DA" w:rsidP="002C2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Tiszaeszlár Községfejlesztési Közhasznú Nonprofit </w:t>
            </w:r>
            <w:r w:rsidR="00720220"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Kft</w:t>
            </w:r>
            <w:r w:rsidR="007202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446</w:t>
            </w:r>
            <w:r w:rsidR="00BE6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Tiszaeszlár, Rákóczi út 91.</w:t>
            </w:r>
            <w:bookmarkStart w:id="0" w:name="_GoBack"/>
            <w:bookmarkEnd w:id="0"/>
          </w:p>
        </w:tc>
        <w:tc>
          <w:tcPr>
            <w:tcW w:w="1092" w:type="pct"/>
            <w:vAlign w:val="center"/>
          </w:tcPr>
          <w:p w:rsidR="002C2E28" w:rsidRPr="002C2E28" w:rsidRDefault="002C2E28" w:rsidP="002C2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06-42/277-505</w:t>
            </w:r>
          </w:p>
          <w:p w:rsidR="005341DA" w:rsidRPr="002C2E28" w:rsidRDefault="005341DA" w:rsidP="002C2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Tiszamenti</w:t>
            </w:r>
            <w:proofErr w:type="spellEnd"/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Regionális Vízművek </w:t>
            </w:r>
            <w:proofErr w:type="spellStart"/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Zrt</w:t>
            </w:r>
            <w:proofErr w:type="spellEnd"/>
            <w:r w:rsidR="007202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5000 Szolnok Kossuth L. u. 5.</w:t>
            </w:r>
          </w:p>
        </w:tc>
        <w:tc>
          <w:tcPr>
            <w:tcW w:w="1092" w:type="pct"/>
            <w:vAlign w:val="center"/>
          </w:tcPr>
          <w:p w:rsidR="002C2E28" w:rsidRPr="002C2E28" w:rsidRDefault="002C2E28" w:rsidP="002C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sz w:val="24"/>
                <w:szCs w:val="24"/>
              </w:rPr>
              <w:t>06-36/56 887-012</w:t>
            </w:r>
          </w:p>
          <w:p w:rsidR="005341DA" w:rsidRPr="002C2E28" w:rsidRDefault="005341DA" w:rsidP="002C2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Tornyospálca Településüzemeltetési Nonprofit Kft</w:t>
            </w:r>
            <w:r w:rsidR="00720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4642 Tornyospálca, Újfalusi utca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92" w:type="pct"/>
            <w:vAlign w:val="center"/>
          </w:tcPr>
          <w:p w:rsidR="005341DA" w:rsidRPr="002C2E28" w:rsidRDefault="002C2E28" w:rsidP="002C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2E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Transit1 Kft.</w:t>
            </w:r>
          </w:p>
        </w:tc>
        <w:tc>
          <w:tcPr>
            <w:tcW w:w="1955" w:type="pct"/>
            <w:vAlign w:val="center"/>
          </w:tcPr>
          <w:p w:rsidR="005341DA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4034 Debrecen, Hétvezér u. 21.</w:t>
            </w:r>
          </w:p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(Diószegi u. 32)</w:t>
            </w:r>
          </w:p>
        </w:tc>
        <w:tc>
          <w:tcPr>
            <w:tcW w:w="1092" w:type="pct"/>
            <w:vAlign w:val="center"/>
          </w:tcPr>
          <w:p w:rsidR="002C2E28" w:rsidRPr="002C2E28" w:rsidRDefault="002C2E28" w:rsidP="002C2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06-52/437-365</w:t>
            </w:r>
          </w:p>
          <w:p w:rsidR="005341DA" w:rsidRPr="002C2E28" w:rsidRDefault="005341DA" w:rsidP="002C2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341DA" w:rsidTr="002C2E28">
        <w:tc>
          <w:tcPr>
            <w:tcW w:w="232" w:type="pct"/>
            <w:vAlign w:val="center"/>
          </w:tcPr>
          <w:p w:rsidR="005341DA" w:rsidRPr="00E94F50" w:rsidRDefault="005341DA" w:rsidP="00211863">
            <w:pPr>
              <w:pStyle w:val="Listaszerbekezds"/>
              <w:numPr>
                <w:ilvl w:val="0"/>
                <w:numId w:val="1"/>
              </w:numPr>
              <w:ind w:left="0" w:righ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21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Xeless</w:t>
            </w:r>
            <w:proofErr w:type="spellEnd"/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</w:t>
            </w:r>
            <w:r w:rsidR="0072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55" w:type="pct"/>
            <w:vAlign w:val="center"/>
          </w:tcPr>
          <w:p w:rsidR="005341DA" w:rsidRPr="00C46B91" w:rsidRDefault="005341DA" w:rsidP="00211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Budapest Bányalég utca 110.</w:t>
            </w:r>
          </w:p>
        </w:tc>
        <w:tc>
          <w:tcPr>
            <w:tcW w:w="1092" w:type="pct"/>
            <w:vAlign w:val="center"/>
          </w:tcPr>
          <w:p w:rsidR="005341DA" w:rsidRPr="002C2E28" w:rsidRDefault="002C2E28" w:rsidP="002C2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</w:tbl>
    <w:p w:rsidR="00E94F50" w:rsidRDefault="00E94F50"/>
    <w:sectPr w:rsidR="00E9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811"/>
    <w:multiLevelType w:val="hybridMultilevel"/>
    <w:tmpl w:val="5C082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C8"/>
    <w:rsid w:val="002C2E28"/>
    <w:rsid w:val="00354066"/>
    <w:rsid w:val="004847C8"/>
    <w:rsid w:val="005341DA"/>
    <w:rsid w:val="005C3128"/>
    <w:rsid w:val="00720220"/>
    <w:rsid w:val="00AB5F97"/>
    <w:rsid w:val="00BE6E1C"/>
    <w:rsid w:val="00C46B91"/>
    <w:rsid w:val="00E13F88"/>
    <w:rsid w:val="00E9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E15B0-CAA7-4871-8382-A0A0D26A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4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94F5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484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Ujj Gergő</dc:creator>
  <cp:keywords/>
  <dc:description/>
  <cp:lastModifiedBy>Rutkai-Dér Vivien</cp:lastModifiedBy>
  <cp:revision>6</cp:revision>
  <cp:lastPrinted>2020-03-20T11:21:00Z</cp:lastPrinted>
  <dcterms:created xsi:type="dcterms:W3CDTF">2020-03-20T10:59:00Z</dcterms:created>
  <dcterms:modified xsi:type="dcterms:W3CDTF">2020-11-19T14:33:00Z</dcterms:modified>
</cp:coreProperties>
</file>