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BD" w:rsidRPr="0012054F" w:rsidRDefault="00E40BBD" w:rsidP="0057799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2054F">
        <w:rPr>
          <w:rFonts w:ascii="Times New Roman" w:hAnsi="Times New Roman" w:cs="Times New Roman"/>
          <w:b/>
          <w:sz w:val="32"/>
          <w:szCs w:val="32"/>
          <w:u w:val="single"/>
        </w:rPr>
        <w:t>Sztárek Ferenc Tűzoltó Erőpróba 2026.</w:t>
      </w:r>
    </w:p>
    <w:p w:rsidR="00920014" w:rsidRPr="0012054F" w:rsidRDefault="001B413D" w:rsidP="00120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054F">
        <w:rPr>
          <w:rFonts w:ascii="Times New Roman" w:hAnsi="Times New Roman" w:cs="Times New Roman"/>
          <w:b/>
          <w:sz w:val="32"/>
          <w:szCs w:val="32"/>
          <w:u w:val="single"/>
        </w:rPr>
        <w:t>TÁMOGATÓINK</w:t>
      </w:r>
      <w:r w:rsidRPr="0012054F">
        <w:rPr>
          <w:rFonts w:ascii="Times New Roman" w:hAnsi="Times New Roman" w:cs="Times New Roman"/>
          <w:b/>
          <w:sz w:val="32"/>
          <w:szCs w:val="32"/>
        </w:rPr>
        <w:t>:</w:t>
      </w:r>
      <w:bookmarkStart w:id="0" w:name="_GoBack"/>
      <w:bookmarkEnd w:id="0"/>
    </w:p>
    <w:p w:rsidR="005D2D72" w:rsidRPr="00920014" w:rsidRDefault="000E4923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Nyíregyháza Megyei Jogú Város Önkormányzata</w:t>
      </w:r>
    </w:p>
    <w:p w:rsidR="002039CA" w:rsidRPr="00920014" w:rsidRDefault="000E4923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Szabolcs-Szatmár-Bereg Vármegyei T</w:t>
      </w:r>
      <w:r w:rsidR="002039CA" w:rsidRPr="00920014">
        <w:rPr>
          <w:rFonts w:ascii="Times New Roman" w:hAnsi="Times New Roman" w:cs="Times New Roman"/>
          <w:b/>
          <w:sz w:val="32"/>
          <w:szCs w:val="32"/>
        </w:rPr>
        <w:t>űzoltószövetség</w:t>
      </w:r>
    </w:p>
    <w:p w:rsidR="00221AB5" w:rsidRPr="00920014" w:rsidRDefault="005D2D72" w:rsidP="0012054F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Magyar Tűzoltósport Egyesület</w:t>
      </w:r>
    </w:p>
    <w:p w:rsidR="00355C14" w:rsidRPr="00920014" w:rsidRDefault="00355C14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Állványcentrum, Nyíregyházi Vállalkozói Park Kft. </w:t>
      </w:r>
    </w:p>
    <w:p w:rsidR="001B6373" w:rsidRPr="00920014" w:rsidRDefault="000E4923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Hunguest Hotel Sóstó </w:t>
      </w:r>
    </w:p>
    <w:p w:rsidR="00272D9C" w:rsidRPr="00920014" w:rsidRDefault="00272D9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Csempe és Kert Kft.</w:t>
      </w:r>
    </w:p>
    <w:p w:rsidR="00272D9C" w:rsidRPr="00920014" w:rsidRDefault="00272D9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Tempo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Loki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7971F6" w:rsidRPr="00920014" w:rsidRDefault="00001123" w:rsidP="0012054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Zsindelyes </w:t>
      </w: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Cottage</w:t>
      </w:r>
      <w:proofErr w:type="spellEnd"/>
    </w:p>
    <w:p w:rsidR="007971F6" w:rsidRPr="00920014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Lanzs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Autószervizek</w:t>
      </w:r>
    </w:p>
    <w:p w:rsidR="007971F6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Eko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Konzervip</w:t>
      </w:r>
      <w:r w:rsidR="000C78EA">
        <w:rPr>
          <w:rFonts w:ascii="Times New Roman" w:hAnsi="Times New Roman" w:cs="Times New Roman"/>
          <w:b/>
          <w:sz w:val="32"/>
          <w:szCs w:val="32"/>
        </w:rPr>
        <w:t>ari Kft. Nyíregyházi Konzervgyár</w:t>
      </w:r>
    </w:p>
    <w:p w:rsidR="000C78EA" w:rsidRPr="00920014" w:rsidRDefault="000C78EA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Révész Csoport</w:t>
      </w:r>
    </w:p>
    <w:p w:rsidR="007971F6" w:rsidRPr="00920014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Interspar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Nyíregyháza, László utcai</w:t>
      </w:r>
      <w:r w:rsidRPr="00920014">
        <w:rPr>
          <w:sz w:val="32"/>
          <w:szCs w:val="32"/>
        </w:rPr>
        <w:t xml:space="preserve"> </w:t>
      </w:r>
      <w:r w:rsidRPr="00920014">
        <w:rPr>
          <w:rFonts w:ascii="Times New Roman" w:hAnsi="Times New Roman" w:cs="Times New Roman"/>
          <w:b/>
          <w:sz w:val="32"/>
          <w:szCs w:val="32"/>
        </w:rPr>
        <w:t>Hipermarket</w:t>
      </w:r>
    </w:p>
    <w:p w:rsidR="007971F6" w:rsidRPr="00920014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Praktiker Nyíregyházi Áruháza </w:t>
      </w:r>
    </w:p>
    <w:p w:rsidR="007971F6" w:rsidRPr="00920014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Tesco Nyíregyháza Hipermarket </w:t>
      </w:r>
    </w:p>
    <w:p w:rsidR="007971F6" w:rsidRPr="00920014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Obi Nyíregyházi Áruháza </w:t>
      </w:r>
    </w:p>
    <w:p w:rsidR="00001123" w:rsidRPr="00920014" w:rsidRDefault="007971F6" w:rsidP="0012054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Blade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Sport</w:t>
      </w:r>
    </w:p>
    <w:p w:rsidR="00C13AF1" w:rsidRPr="00920014" w:rsidRDefault="00C13AF1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Chem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>-System Kft.</w:t>
      </w:r>
    </w:p>
    <w:p w:rsidR="00254BC4" w:rsidRPr="00920014" w:rsidRDefault="00254BC4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GémTech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272D9C" w:rsidRPr="00920014" w:rsidRDefault="00272D9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B-</w:t>
      </w: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safety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272D9C" w:rsidRPr="00920014" w:rsidRDefault="00272D9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Szi-Fire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221AB5" w:rsidRPr="00920014" w:rsidRDefault="00221AB5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Giba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Attila </w:t>
      </w:r>
      <w:r w:rsidR="003C4108">
        <w:rPr>
          <w:rFonts w:ascii="Times New Roman" w:hAnsi="Times New Roman" w:cs="Times New Roman"/>
          <w:b/>
          <w:sz w:val="32"/>
          <w:szCs w:val="32"/>
        </w:rPr>
        <w:t>(GIBAUDIO Kft.)</w:t>
      </w:r>
    </w:p>
    <w:p w:rsidR="007971F6" w:rsidRDefault="007971F6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Pták</w:t>
      </w:r>
      <w:proofErr w:type="spellEnd"/>
      <w:r w:rsidRPr="00920014">
        <w:rPr>
          <w:rFonts w:ascii="Times New Roman" w:hAnsi="Times New Roman" w:cs="Times New Roman"/>
          <w:b/>
          <w:sz w:val="32"/>
          <w:szCs w:val="32"/>
        </w:rPr>
        <w:t xml:space="preserve"> István</w:t>
      </w:r>
    </w:p>
    <w:p w:rsidR="004E1A41" w:rsidRPr="00920014" w:rsidRDefault="004E1A41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Donka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Tamás</w:t>
      </w:r>
    </w:p>
    <w:p w:rsidR="005209C0" w:rsidRPr="00920014" w:rsidRDefault="005209C0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Nyíröntözők Kft.</w:t>
      </w:r>
    </w:p>
    <w:p w:rsidR="005209C0" w:rsidRPr="00920014" w:rsidRDefault="005209C0" w:rsidP="0012054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C&amp;</w:t>
      </w:r>
      <w:proofErr w:type="gramStart"/>
      <w:r w:rsidRPr="00920014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 w:rsidR="00424DDF" w:rsidRPr="00920014">
        <w:rPr>
          <w:rFonts w:ascii="Times New Roman" w:hAnsi="Times New Roman" w:cs="Times New Roman"/>
          <w:b/>
          <w:sz w:val="32"/>
          <w:szCs w:val="32"/>
        </w:rPr>
        <w:t xml:space="preserve"> Nyíregyházi Üzlete</w:t>
      </w:r>
    </w:p>
    <w:p w:rsidR="00AF6471" w:rsidRPr="00920014" w:rsidRDefault="00517CA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sz w:val="32"/>
          <w:szCs w:val="32"/>
        </w:rPr>
        <w:t>Lego</w:t>
      </w:r>
      <w:proofErr w:type="spellEnd"/>
      <w:r w:rsidR="001B6373" w:rsidRPr="009200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B6373" w:rsidRPr="00920014">
        <w:rPr>
          <w:rFonts w:ascii="Times New Roman" w:hAnsi="Times New Roman" w:cs="Times New Roman"/>
          <w:b/>
          <w:sz w:val="32"/>
          <w:szCs w:val="32"/>
        </w:rPr>
        <w:t>Manufacturing</w:t>
      </w:r>
      <w:proofErr w:type="spellEnd"/>
      <w:r w:rsidR="001B6373" w:rsidRPr="00920014">
        <w:rPr>
          <w:rFonts w:ascii="Times New Roman" w:hAnsi="Times New Roman" w:cs="Times New Roman"/>
          <w:b/>
          <w:sz w:val="32"/>
          <w:szCs w:val="32"/>
        </w:rPr>
        <w:t xml:space="preserve"> Kft.</w:t>
      </w:r>
    </w:p>
    <w:p w:rsidR="0089580F" w:rsidRPr="00920014" w:rsidRDefault="0089580F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 xml:space="preserve">Országos Mentőszolgálat Nyíregyházi Mentőállomás </w:t>
      </w:r>
    </w:p>
    <w:p w:rsidR="0089580F" w:rsidRPr="00920014" w:rsidRDefault="0089580F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</w:rPr>
      </w:pPr>
      <w:r w:rsidRPr="00920014">
        <w:rPr>
          <w:rFonts w:ascii="Times New Roman" w:hAnsi="Times New Roman" w:cs="Times New Roman"/>
          <w:b/>
          <w:sz w:val="32"/>
          <w:szCs w:val="32"/>
        </w:rPr>
        <w:t>Nyíregyházi Rendőrkapitányság</w:t>
      </w:r>
    </w:p>
    <w:p w:rsidR="0089580F" w:rsidRPr="00920014" w:rsidRDefault="0089580F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Tűzoltó Kantin és Vidámpark</w:t>
      </w:r>
    </w:p>
    <w:p w:rsidR="00517CAC" w:rsidRPr="00920014" w:rsidRDefault="00517CA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20014">
        <w:rPr>
          <w:rFonts w:ascii="Times New Roman" w:hAnsi="Times New Roman" w:cs="Times New Roman"/>
          <w:b/>
          <w:bCs/>
          <w:sz w:val="32"/>
          <w:szCs w:val="32"/>
        </w:rPr>
        <w:t>Hungaro</w:t>
      </w:r>
      <w:proofErr w:type="spellEnd"/>
      <w:r w:rsidRPr="009200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20014">
        <w:rPr>
          <w:rFonts w:ascii="Times New Roman" w:hAnsi="Times New Roman" w:cs="Times New Roman"/>
          <w:b/>
          <w:bCs/>
          <w:sz w:val="32"/>
          <w:szCs w:val="32"/>
        </w:rPr>
        <w:t>Chemicals</w:t>
      </w:r>
      <w:proofErr w:type="spellEnd"/>
      <w:r w:rsidRPr="00920014">
        <w:rPr>
          <w:rFonts w:ascii="Times New Roman" w:hAnsi="Times New Roman" w:cs="Times New Roman"/>
          <w:b/>
          <w:bCs/>
          <w:sz w:val="32"/>
          <w:szCs w:val="32"/>
        </w:rPr>
        <w:t xml:space="preserve"> Kft.</w:t>
      </w:r>
    </w:p>
    <w:p w:rsidR="00517CAC" w:rsidRPr="00920014" w:rsidRDefault="00517CAC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Piramis Sör Kft. Ibrányi Italkereskedés</w:t>
      </w:r>
    </w:p>
    <w:p w:rsidR="0054151A" w:rsidRPr="00920014" w:rsidRDefault="0054151A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Fodor irodagép Bt.</w:t>
      </w:r>
    </w:p>
    <w:p w:rsidR="00AF6471" w:rsidRPr="00920014" w:rsidRDefault="00AF6471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Nyírség-Méh Kft.</w:t>
      </w:r>
    </w:p>
    <w:p w:rsidR="0089580F" w:rsidRPr="00920014" w:rsidRDefault="0089580F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Nagyhalász Város Önkormányzata</w:t>
      </w:r>
    </w:p>
    <w:p w:rsidR="006434A0" w:rsidRPr="00920014" w:rsidRDefault="006E3CE5" w:rsidP="0012054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20014">
        <w:rPr>
          <w:rFonts w:ascii="Times New Roman" w:hAnsi="Times New Roman" w:cs="Times New Roman"/>
          <w:b/>
          <w:bCs/>
          <w:sz w:val="32"/>
          <w:szCs w:val="32"/>
        </w:rPr>
        <w:t>Napkorona Udvarház Kft.</w:t>
      </w:r>
    </w:p>
    <w:sectPr w:rsidR="006434A0" w:rsidRPr="00920014" w:rsidSect="000C78EA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13F2"/>
    <w:multiLevelType w:val="hybridMultilevel"/>
    <w:tmpl w:val="081EB0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194D"/>
    <w:multiLevelType w:val="hybridMultilevel"/>
    <w:tmpl w:val="A50E915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C5812"/>
    <w:multiLevelType w:val="hybridMultilevel"/>
    <w:tmpl w:val="F9F02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76F7F"/>
    <w:multiLevelType w:val="hybridMultilevel"/>
    <w:tmpl w:val="081EB0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10D73"/>
    <w:multiLevelType w:val="hybridMultilevel"/>
    <w:tmpl w:val="8A988B0A"/>
    <w:lvl w:ilvl="0" w:tplc="E17ABEE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5C02"/>
    <w:multiLevelType w:val="hybridMultilevel"/>
    <w:tmpl w:val="E362B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D3695"/>
    <w:multiLevelType w:val="hybridMultilevel"/>
    <w:tmpl w:val="D3C23986"/>
    <w:lvl w:ilvl="0" w:tplc="3D880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21B78"/>
    <w:multiLevelType w:val="hybridMultilevel"/>
    <w:tmpl w:val="FDF6548E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B4E20"/>
    <w:multiLevelType w:val="hybridMultilevel"/>
    <w:tmpl w:val="3D845CAC"/>
    <w:lvl w:ilvl="0" w:tplc="CCD82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D12B0"/>
    <w:multiLevelType w:val="hybridMultilevel"/>
    <w:tmpl w:val="52D65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71DE7"/>
    <w:multiLevelType w:val="hybridMultilevel"/>
    <w:tmpl w:val="CF1A98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5B"/>
    <w:rsid w:val="00001123"/>
    <w:rsid w:val="00002436"/>
    <w:rsid w:val="00016FD3"/>
    <w:rsid w:val="00041041"/>
    <w:rsid w:val="000517EA"/>
    <w:rsid w:val="00051DB8"/>
    <w:rsid w:val="0008179D"/>
    <w:rsid w:val="00085EF0"/>
    <w:rsid w:val="000936C1"/>
    <w:rsid w:val="000A210E"/>
    <w:rsid w:val="000A4A5E"/>
    <w:rsid w:val="000A4EE3"/>
    <w:rsid w:val="000B750D"/>
    <w:rsid w:val="000C78EA"/>
    <w:rsid w:val="000E4923"/>
    <w:rsid w:val="000E7D89"/>
    <w:rsid w:val="000F1A6E"/>
    <w:rsid w:val="00113D4E"/>
    <w:rsid w:val="0012054F"/>
    <w:rsid w:val="00124F4A"/>
    <w:rsid w:val="00145CE1"/>
    <w:rsid w:val="001720F0"/>
    <w:rsid w:val="0017465F"/>
    <w:rsid w:val="001B1A1E"/>
    <w:rsid w:val="001B413D"/>
    <w:rsid w:val="001B6373"/>
    <w:rsid w:val="001E28E3"/>
    <w:rsid w:val="002039CA"/>
    <w:rsid w:val="00206CD3"/>
    <w:rsid w:val="00210A1E"/>
    <w:rsid w:val="00221AB5"/>
    <w:rsid w:val="0022299A"/>
    <w:rsid w:val="00243415"/>
    <w:rsid w:val="00254BC4"/>
    <w:rsid w:val="00255AED"/>
    <w:rsid w:val="00272D9C"/>
    <w:rsid w:val="002840E4"/>
    <w:rsid w:val="002B1F27"/>
    <w:rsid w:val="002D0DCA"/>
    <w:rsid w:val="002F51DF"/>
    <w:rsid w:val="003058DF"/>
    <w:rsid w:val="00306ECF"/>
    <w:rsid w:val="00355C14"/>
    <w:rsid w:val="00377DC6"/>
    <w:rsid w:val="00382905"/>
    <w:rsid w:val="003A1F2F"/>
    <w:rsid w:val="003C01F2"/>
    <w:rsid w:val="003C4108"/>
    <w:rsid w:val="003E53CF"/>
    <w:rsid w:val="00405C9C"/>
    <w:rsid w:val="00424DDF"/>
    <w:rsid w:val="0044495A"/>
    <w:rsid w:val="00450DDC"/>
    <w:rsid w:val="00472441"/>
    <w:rsid w:val="004859EA"/>
    <w:rsid w:val="0049664F"/>
    <w:rsid w:val="004D24B4"/>
    <w:rsid w:val="004E1A41"/>
    <w:rsid w:val="00517CAC"/>
    <w:rsid w:val="005209C0"/>
    <w:rsid w:val="0053375B"/>
    <w:rsid w:val="0054151A"/>
    <w:rsid w:val="00547D51"/>
    <w:rsid w:val="00550290"/>
    <w:rsid w:val="00551849"/>
    <w:rsid w:val="00572291"/>
    <w:rsid w:val="00573896"/>
    <w:rsid w:val="00577993"/>
    <w:rsid w:val="005861FE"/>
    <w:rsid w:val="00593FF5"/>
    <w:rsid w:val="005A110C"/>
    <w:rsid w:val="005A51AD"/>
    <w:rsid w:val="005C437E"/>
    <w:rsid w:val="005D1CA1"/>
    <w:rsid w:val="005D2D72"/>
    <w:rsid w:val="005F3006"/>
    <w:rsid w:val="00607833"/>
    <w:rsid w:val="006434A0"/>
    <w:rsid w:val="006E3CE5"/>
    <w:rsid w:val="006F5BAE"/>
    <w:rsid w:val="00711AED"/>
    <w:rsid w:val="0072699D"/>
    <w:rsid w:val="00752A01"/>
    <w:rsid w:val="00752C49"/>
    <w:rsid w:val="007641A3"/>
    <w:rsid w:val="00782F99"/>
    <w:rsid w:val="0078457A"/>
    <w:rsid w:val="007864A7"/>
    <w:rsid w:val="007971F6"/>
    <w:rsid w:val="007A1B65"/>
    <w:rsid w:val="007A234D"/>
    <w:rsid w:val="007C7239"/>
    <w:rsid w:val="007D3F72"/>
    <w:rsid w:val="007F2A20"/>
    <w:rsid w:val="007F436D"/>
    <w:rsid w:val="00862322"/>
    <w:rsid w:val="00867B3D"/>
    <w:rsid w:val="0089580F"/>
    <w:rsid w:val="008A5357"/>
    <w:rsid w:val="008A667A"/>
    <w:rsid w:val="008A6E80"/>
    <w:rsid w:val="008B13AC"/>
    <w:rsid w:val="008B24C7"/>
    <w:rsid w:val="008B7126"/>
    <w:rsid w:val="008E1E63"/>
    <w:rsid w:val="008F051C"/>
    <w:rsid w:val="0090038F"/>
    <w:rsid w:val="009010B4"/>
    <w:rsid w:val="00920014"/>
    <w:rsid w:val="00962397"/>
    <w:rsid w:val="009775CC"/>
    <w:rsid w:val="00980769"/>
    <w:rsid w:val="009B6209"/>
    <w:rsid w:val="009B716E"/>
    <w:rsid w:val="009D19EA"/>
    <w:rsid w:val="009E541C"/>
    <w:rsid w:val="009F5A9C"/>
    <w:rsid w:val="00A00CD7"/>
    <w:rsid w:val="00A221FF"/>
    <w:rsid w:val="00A22A9F"/>
    <w:rsid w:val="00A328AC"/>
    <w:rsid w:val="00A358AE"/>
    <w:rsid w:val="00A43350"/>
    <w:rsid w:val="00A46D32"/>
    <w:rsid w:val="00A60AF7"/>
    <w:rsid w:val="00A676BC"/>
    <w:rsid w:val="00A9096F"/>
    <w:rsid w:val="00A943ED"/>
    <w:rsid w:val="00AA265D"/>
    <w:rsid w:val="00AA55FC"/>
    <w:rsid w:val="00AB5BC8"/>
    <w:rsid w:val="00AD124E"/>
    <w:rsid w:val="00AF6471"/>
    <w:rsid w:val="00B54EC3"/>
    <w:rsid w:val="00B6396A"/>
    <w:rsid w:val="00B66A54"/>
    <w:rsid w:val="00B66F73"/>
    <w:rsid w:val="00B70086"/>
    <w:rsid w:val="00BA70DC"/>
    <w:rsid w:val="00BE4687"/>
    <w:rsid w:val="00BF557F"/>
    <w:rsid w:val="00BF6FD7"/>
    <w:rsid w:val="00C13AF1"/>
    <w:rsid w:val="00C23744"/>
    <w:rsid w:val="00C24445"/>
    <w:rsid w:val="00C2739A"/>
    <w:rsid w:val="00C27CF2"/>
    <w:rsid w:val="00C35050"/>
    <w:rsid w:val="00C76567"/>
    <w:rsid w:val="00C815AE"/>
    <w:rsid w:val="00C85B7D"/>
    <w:rsid w:val="00C93197"/>
    <w:rsid w:val="00CA3A28"/>
    <w:rsid w:val="00CE25BC"/>
    <w:rsid w:val="00CF74C2"/>
    <w:rsid w:val="00CF7548"/>
    <w:rsid w:val="00D12DCA"/>
    <w:rsid w:val="00D45319"/>
    <w:rsid w:val="00D62F75"/>
    <w:rsid w:val="00D631C9"/>
    <w:rsid w:val="00D6486E"/>
    <w:rsid w:val="00DB2618"/>
    <w:rsid w:val="00DD3BA7"/>
    <w:rsid w:val="00DD5687"/>
    <w:rsid w:val="00DE5794"/>
    <w:rsid w:val="00DF19D7"/>
    <w:rsid w:val="00DF662A"/>
    <w:rsid w:val="00E13E30"/>
    <w:rsid w:val="00E27782"/>
    <w:rsid w:val="00E3669F"/>
    <w:rsid w:val="00E40BBD"/>
    <w:rsid w:val="00E457B3"/>
    <w:rsid w:val="00EA5215"/>
    <w:rsid w:val="00EB33B4"/>
    <w:rsid w:val="00EC1993"/>
    <w:rsid w:val="00ED1271"/>
    <w:rsid w:val="00EF24F1"/>
    <w:rsid w:val="00EF635E"/>
    <w:rsid w:val="00F02810"/>
    <w:rsid w:val="00F17E16"/>
    <w:rsid w:val="00F25E6A"/>
    <w:rsid w:val="00FC59C3"/>
    <w:rsid w:val="00FD5C57"/>
    <w:rsid w:val="00FE1F40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BEDF"/>
  <w15:chartTrackingRefBased/>
  <w15:docId w15:val="{7D33754B-AF17-46C6-AB94-D128AD24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6D3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F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3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Oszlár Gábor</dc:creator>
  <cp:keywords/>
  <dc:description/>
  <cp:lastModifiedBy>Rutkai-Dér Vivien</cp:lastModifiedBy>
  <cp:revision>10</cp:revision>
  <cp:lastPrinted>2024-01-24T11:46:00Z</cp:lastPrinted>
  <dcterms:created xsi:type="dcterms:W3CDTF">2026-04-27T07:23:00Z</dcterms:created>
  <dcterms:modified xsi:type="dcterms:W3CDTF">2026-05-02T15:01:00Z</dcterms:modified>
</cp:coreProperties>
</file>