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14" w:rsidRPr="00FD43B4" w:rsidRDefault="00FD43B4" w:rsidP="00FD43B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Sztárek Ferenc Tűzoltó Erőpróba </w:t>
      </w:r>
      <w:bookmarkStart w:id="0" w:name="_GoBack"/>
      <w:bookmarkEnd w:id="0"/>
      <w:r w:rsidR="00E40BBD" w:rsidRPr="0012054F">
        <w:rPr>
          <w:rFonts w:ascii="Times New Roman" w:hAnsi="Times New Roman" w:cs="Times New Roman"/>
          <w:b/>
          <w:sz w:val="32"/>
          <w:szCs w:val="32"/>
          <w:u w:val="single"/>
        </w:rPr>
        <w:t>2026.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B413D" w:rsidRPr="0012054F">
        <w:rPr>
          <w:rFonts w:ascii="Times New Roman" w:hAnsi="Times New Roman" w:cs="Times New Roman"/>
          <w:b/>
          <w:sz w:val="32"/>
          <w:szCs w:val="32"/>
          <w:u w:val="single"/>
        </w:rPr>
        <w:t>TÁMOGATÓINK</w:t>
      </w:r>
      <w:r w:rsidR="001B413D" w:rsidRPr="0012054F">
        <w:rPr>
          <w:rFonts w:ascii="Times New Roman" w:hAnsi="Times New Roman" w:cs="Times New Roman"/>
          <w:b/>
          <w:sz w:val="32"/>
          <w:szCs w:val="32"/>
        </w:rPr>
        <w:t>:</w:t>
      </w:r>
    </w:p>
    <w:p w:rsidR="005D2D72" w:rsidRPr="00920014" w:rsidRDefault="000E4923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Nyíregyháza Megyei Jogú Város Önkormányzata</w:t>
      </w:r>
    </w:p>
    <w:p w:rsidR="002039CA" w:rsidRPr="00920014" w:rsidRDefault="000E4923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Szabolcs-Szatmár-Bereg Vármegyei T</w:t>
      </w:r>
      <w:r w:rsidR="002039CA" w:rsidRPr="00920014">
        <w:rPr>
          <w:rFonts w:ascii="Times New Roman" w:hAnsi="Times New Roman" w:cs="Times New Roman"/>
          <w:b/>
          <w:sz w:val="32"/>
          <w:szCs w:val="32"/>
        </w:rPr>
        <w:t>űzoltószövetség</w:t>
      </w:r>
    </w:p>
    <w:p w:rsidR="00221AB5" w:rsidRPr="00920014" w:rsidRDefault="005D2D72" w:rsidP="0012054F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Magyar Tűzoltósport Egyesület</w:t>
      </w:r>
    </w:p>
    <w:p w:rsidR="00355C14" w:rsidRPr="00920014" w:rsidRDefault="00355C14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Állványcentrum, Nyíregyházi Vállalkozói Park Kft. </w:t>
      </w:r>
    </w:p>
    <w:p w:rsidR="001B6373" w:rsidRPr="00920014" w:rsidRDefault="000E4923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Hunguest Hotel Sóstó </w:t>
      </w:r>
    </w:p>
    <w:p w:rsidR="00272D9C" w:rsidRPr="00920014" w:rsidRDefault="00272D9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Csempe és Kert Kft.</w:t>
      </w:r>
    </w:p>
    <w:p w:rsidR="00272D9C" w:rsidRPr="00920014" w:rsidRDefault="00272D9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Tempo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Loki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Kft.</w:t>
      </w:r>
    </w:p>
    <w:p w:rsidR="007971F6" w:rsidRPr="00920014" w:rsidRDefault="00001123" w:rsidP="0012054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Zsindelyes </w:t>
      </w: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Cottage</w:t>
      </w:r>
      <w:proofErr w:type="spellEnd"/>
    </w:p>
    <w:p w:rsidR="007971F6" w:rsidRPr="00920014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Lanzs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Autószervizek</w:t>
      </w:r>
    </w:p>
    <w:p w:rsidR="007971F6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Eko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Konzervip</w:t>
      </w:r>
      <w:r w:rsidR="000C78EA">
        <w:rPr>
          <w:rFonts w:ascii="Times New Roman" w:hAnsi="Times New Roman" w:cs="Times New Roman"/>
          <w:b/>
          <w:sz w:val="32"/>
          <w:szCs w:val="32"/>
        </w:rPr>
        <w:t>ari Kft. Nyíregyházi Konzervgyár</w:t>
      </w:r>
    </w:p>
    <w:p w:rsidR="000C78EA" w:rsidRPr="00920014" w:rsidRDefault="000C78EA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Révész Csoport</w:t>
      </w:r>
    </w:p>
    <w:p w:rsidR="007971F6" w:rsidRPr="00920014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Interspar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Nyíregyháza, László utcai</w:t>
      </w:r>
      <w:r w:rsidRPr="00920014">
        <w:rPr>
          <w:sz w:val="32"/>
          <w:szCs w:val="32"/>
        </w:rPr>
        <w:t xml:space="preserve"> </w:t>
      </w:r>
      <w:r w:rsidRPr="00920014">
        <w:rPr>
          <w:rFonts w:ascii="Times New Roman" w:hAnsi="Times New Roman" w:cs="Times New Roman"/>
          <w:b/>
          <w:sz w:val="32"/>
          <w:szCs w:val="32"/>
        </w:rPr>
        <w:t>Hipermarket</w:t>
      </w:r>
    </w:p>
    <w:p w:rsidR="007971F6" w:rsidRPr="00920014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Praktiker Nyíregyházi Áruháza </w:t>
      </w:r>
    </w:p>
    <w:p w:rsidR="007971F6" w:rsidRPr="00920014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Tesco Nyíregyháza Hipermarket </w:t>
      </w:r>
    </w:p>
    <w:p w:rsidR="007971F6" w:rsidRDefault="00500245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Obi Nyíregyházi Áruháza</w:t>
      </w:r>
    </w:p>
    <w:p w:rsidR="00500245" w:rsidRPr="00920014" w:rsidRDefault="00500245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Nyíregyházi Sportcentrum</w:t>
      </w:r>
    </w:p>
    <w:p w:rsidR="00001123" w:rsidRPr="00920014" w:rsidRDefault="007971F6" w:rsidP="0012054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Blade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Sport</w:t>
      </w:r>
    </w:p>
    <w:p w:rsidR="00C13AF1" w:rsidRPr="00920014" w:rsidRDefault="00C13AF1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Chem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>-System Kft.</w:t>
      </w:r>
    </w:p>
    <w:p w:rsidR="00254BC4" w:rsidRPr="00920014" w:rsidRDefault="00254BC4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GémTech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Kft.</w:t>
      </w:r>
    </w:p>
    <w:p w:rsidR="00272D9C" w:rsidRPr="00920014" w:rsidRDefault="00272D9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B-</w:t>
      </w: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safety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Kft.</w:t>
      </w:r>
    </w:p>
    <w:p w:rsidR="00272D9C" w:rsidRPr="00920014" w:rsidRDefault="00272D9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Szi-Fire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Kft.</w:t>
      </w:r>
    </w:p>
    <w:p w:rsidR="00221AB5" w:rsidRPr="00920014" w:rsidRDefault="00221AB5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Giba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Attila </w:t>
      </w:r>
      <w:r w:rsidR="003C4108">
        <w:rPr>
          <w:rFonts w:ascii="Times New Roman" w:hAnsi="Times New Roman" w:cs="Times New Roman"/>
          <w:b/>
          <w:sz w:val="32"/>
          <w:szCs w:val="32"/>
        </w:rPr>
        <w:t>(GIBAUDIO Kft.)</w:t>
      </w:r>
    </w:p>
    <w:p w:rsidR="007971F6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Pták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István</w:t>
      </w:r>
    </w:p>
    <w:p w:rsidR="004E1A41" w:rsidRPr="00920014" w:rsidRDefault="004E1A41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Donka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Tamás</w:t>
      </w:r>
    </w:p>
    <w:p w:rsidR="005209C0" w:rsidRPr="00920014" w:rsidRDefault="005209C0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Nyíröntözők Kft.</w:t>
      </w:r>
    </w:p>
    <w:p w:rsidR="005209C0" w:rsidRPr="00920014" w:rsidRDefault="005209C0" w:rsidP="0012054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C&amp;</w:t>
      </w:r>
      <w:proofErr w:type="gramStart"/>
      <w:r w:rsidRPr="00920014"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 w:rsidR="00424DDF" w:rsidRPr="00920014">
        <w:rPr>
          <w:rFonts w:ascii="Times New Roman" w:hAnsi="Times New Roman" w:cs="Times New Roman"/>
          <w:b/>
          <w:sz w:val="32"/>
          <w:szCs w:val="32"/>
        </w:rPr>
        <w:t xml:space="preserve"> Nyíregyházi Üzlete</w:t>
      </w:r>
    </w:p>
    <w:p w:rsidR="00AF6471" w:rsidRPr="00920014" w:rsidRDefault="00517CA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Lego</w:t>
      </w:r>
      <w:proofErr w:type="spellEnd"/>
      <w:r w:rsidR="001B6373" w:rsidRPr="0092001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B6373" w:rsidRPr="00920014">
        <w:rPr>
          <w:rFonts w:ascii="Times New Roman" w:hAnsi="Times New Roman" w:cs="Times New Roman"/>
          <w:b/>
          <w:sz w:val="32"/>
          <w:szCs w:val="32"/>
        </w:rPr>
        <w:t>Manufacturing</w:t>
      </w:r>
      <w:proofErr w:type="spellEnd"/>
      <w:r w:rsidR="001B6373" w:rsidRPr="00920014">
        <w:rPr>
          <w:rFonts w:ascii="Times New Roman" w:hAnsi="Times New Roman" w:cs="Times New Roman"/>
          <w:b/>
          <w:sz w:val="32"/>
          <w:szCs w:val="32"/>
        </w:rPr>
        <w:t xml:space="preserve"> Kft.</w:t>
      </w:r>
    </w:p>
    <w:p w:rsidR="0089580F" w:rsidRPr="00920014" w:rsidRDefault="0089580F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Országos Mentőszolgálat Nyíregyházi Mentőállomás </w:t>
      </w:r>
    </w:p>
    <w:p w:rsidR="0089580F" w:rsidRPr="00920014" w:rsidRDefault="0089580F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Nyíregyházi Rendőrkapitányság</w:t>
      </w:r>
    </w:p>
    <w:p w:rsidR="0089580F" w:rsidRPr="00920014" w:rsidRDefault="0089580F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20014">
        <w:rPr>
          <w:rFonts w:ascii="Times New Roman" w:hAnsi="Times New Roman" w:cs="Times New Roman"/>
          <w:b/>
          <w:bCs/>
          <w:sz w:val="32"/>
          <w:szCs w:val="32"/>
        </w:rPr>
        <w:t>Tűzoltó Kantin és Vidámpark</w:t>
      </w:r>
    </w:p>
    <w:p w:rsidR="00517CAC" w:rsidRPr="00920014" w:rsidRDefault="00517CA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bCs/>
          <w:sz w:val="32"/>
          <w:szCs w:val="32"/>
        </w:rPr>
        <w:t>Hungaro</w:t>
      </w:r>
      <w:proofErr w:type="spellEnd"/>
      <w:r w:rsidRPr="009200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20014">
        <w:rPr>
          <w:rFonts w:ascii="Times New Roman" w:hAnsi="Times New Roman" w:cs="Times New Roman"/>
          <w:b/>
          <w:bCs/>
          <w:sz w:val="32"/>
          <w:szCs w:val="32"/>
        </w:rPr>
        <w:t>Chemicals</w:t>
      </w:r>
      <w:proofErr w:type="spellEnd"/>
      <w:r w:rsidRPr="00920014">
        <w:rPr>
          <w:rFonts w:ascii="Times New Roman" w:hAnsi="Times New Roman" w:cs="Times New Roman"/>
          <w:b/>
          <w:bCs/>
          <w:sz w:val="32"/>
          <w:szCs w:val="32"/>
        </w:rPr>
        <w:t xml:space="preserve"> Kft.</w:t>
      </w:r>
    </w:p>
    <w:p w:rsidR="00517CAC" w:rsidRPr="00920014" w:rsidRDefault="00517CA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20014">
        <w:rPr>
          <w:rFonts w:ascii="Times New Roman" w:hAnsi="Times New Roman" w:cs="Times New Roman"/>
          <w:b/>
          <w:bCs/>
          <w:sz w:val="32"/>
          <w:szCs w:val="32"/>
        </w:rPr>
        <w:t>Piramis Sör Kft. Ibrányi Italkereskedés</w:t>
      </w:r>
    </w:p>
    <w:p w:rsidR="0054151A" w:rsidRPr="00920014" w:rsidRDefault="0054151A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20014">
        <w:rPr>
          <w:rFonts w:ascii="Times New Roman" w:hAnsi="Times New Roman" w:cs="Times New Roman"/>
          <w:b/>
          <w:bCs/>
          <w:sz w:val="32"/>
          <w:szCs w:val="32"/>
        </w:rPr>
        <w:t>Fodor irodagép Bt.</w:t>
      </w:r>
    </w:p>
    <w:p w:rsidR="00AF6471" w:rsidRPr="00920014" w:rsidRDefault="00AF6471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20014">
        <w:rPr>
          <w:rFonts w:ascii="Times New Roman" w:hAnsi="Times New Roman" w:cs="Times New Roman"/>
          <w:b/>
          <w:bCs/>
          <w:sz w:val="32"/>
          <w:szCs w:val="32"/>
        </w:rPr>
        <w:t>Nyírség-Méh Kft.</w:t>
      </w:r>
    </w:p>
    <w:p w:rsidR="0089580F" w:rsidRPr="00920014" w:rsidRDefault="0089580F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20014">
        <w:rPr>
          <w:rFonts w:ascii="Times New Roman" w:hAnsi="Times New Roman" w:cs="Times New Roman"/>
          <w:b/>
          <w:bCs/>
          <w:sz w:val="32"/>
          <w:szCs w:val="32"/>
        </w:rPr>
        <w:t>Nagyhalász Város Önkormányzata</w:t>
      </w:r>
    </w:p>
    <w:p w:rsidR="006434A0" w:rsidRPr="00920014" w:rsidRDefault="006E3CE5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20014">
        <w:rPr>
          <w:rFonts w:ascii="Times New Roman" w:hAnsi="Times New Roman" w:cs="Times New Roman"/>
          <w:b/>
          <w:bCs/>
          <w:sz w:val="32"/>
          <w:szCs w:val="32"/>
        </w:rPr>
        <w:t>Napkorona Udvarház Kft.</w:t>
      </w:r>
    </w:p>
    <w:sectPr w:rsidR="006434A0" w:rsidRPr="00920014" w:rsidSect="000C78EA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13F2"/>
    <w:multiLevelType w:val="hybridMultilevel"/>
    <w:tmpl w:val="081EB0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194D"/>
    <w:multiLevelType w:val="hybridMultilevel"/>
    <w:tmpl w:val="A50E915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FC5812"/>
    <w:multiLevelType w:val="hybridMultilevel"/>
    <w:tmpl w:val="F9F025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76F7F"/>
    <w:multiLevelType w:val="hybridMultilevel"/>
    <w:tmpl w:val="081EB0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10D73"/>
    <w:multiLevelType w:val="hybridMultilevel"/>
    <w:tmpl w:val="8A988B0A"/>
    <w:lvl w:ilvl="0" w:tplc="E17ABEE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5C02"/>
    <w:multiLevelType w:val="hybridMultilevel"/>
    <w:tmpl w:val="E362B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D3695"/>
    <w:multiLevelType w:val="hybridMultilevel"/>
    <w:tmpl w:val="D3C23986"/>
    <w:lvl w:ilvl="0" w:tplc="3D880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21B78"/>
    <w:multiLevelType w:val="hybridMultilevel"/>
    <w:tmpl w:val="FDF6548E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B4E20"/>
    <w:multiLevelType w:val="hybridMultilevel"/>
    <w:tmpl w:val="3D845CAC"/>
    <w:lvl w:ilvl="0" w:tplc="CCD82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D12B0"/>
    <w:multiLevelType w:val="hybridMultilevel"/>
    <w:tmpl w:val="52D65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71DE7"/>
    <w:multiLevelType w:val="hybridMultilevel"/>
    <w:tmpl w:val="CF1A98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5B"/>
    <w:rsid w:val="00001123"/>
    <w:rsid w:val="00002436"/>
    <w:rsid w:val="00016FD3"/>
    <w:rsid w:val="00041041"/>
    <w:rsid w:val="000517EA"/>
    <w:rsid w:val="00051DB8"/>
    <w:rsid w:val="0008179D"/>
    <w:rsid w:val="00085EF0"/>
    <w:rsid w:val="000936C1"/>
    <w:rsid w:val="000A210E"/>
    <w:rsid w:val="000A4A5E"/>
    <w:rsid w:val="000A4EE3"/>
    <w:rsid w:val="000B750D"/>
    <w:rsid w:val="000C78EA"/>
    <w:rsid w:val="000E4923"/>
    <w:rsid w:val="000E7D89"/>
    <w:rsid w:val="000F1A6E"/>
    <w:rsid w:val="00113D4E"/>
    <w:rsid w:val="0012054F"/>
    <w:rsid w:val="00124F4A"/>
    <w:rsid w:val="00145CE1"/>
    <w:rsid w:val="001720F0"/>
    <w:rsid w:val="0017465F"/>
    <w:rsid w:val="001B1A1E"/>
    <w:rsid w:val="001B413D"/>
    <w:rsid w:val="001B6373"/>
    <w:rsid w:val="001E28E3"/>
    <w:rsid w:val="002039CA"/>
    <w:rsid w:val="00206CD3"/>
    <w:rsid w:val="00210A1E"/>
    <w:rsid w:val="00221AB5"/>
    <w:rsid w:val="0022299A"/>
    <w:rsid w:val="00243415"/>
    <w:rsid w:val="00254BC4"/>
    <w:rsid w:val="00255AED"/>
    <w:rsid w:val="00272D9C"/>
    <w:rsid w:val="002840E4"/>
    <w:rsid w:val="002B1F27"/>
    <w:rsid w:val="002D0DCA"/>
    <w:rsid w:val="002F51DF"/>
    <w:rsid w:val="003058DF"/>
    <w:rsid w:val="00306ECF"/>
    <w:rsid w:val="00355C14"/>
    <w:rsid w:val="00377DC6"/>
    <w:rsid w:val="00382905"/>
    <w:rsid w:val="003A1F2F"/>
    <w:rsid w:val="003C01F2"/>
    <w:rsid w:val="003C4108"/>
    <w:rsid w:val="003E53CF"/>
    <w:rsid w:val="00405C9C"/>
    <w:rsid w:val="00424DDF"/>
    <w:rsid w:val="0044495A"/>
    <w:rsid w:val="00450DDC"/>
    <w:rsid w:val="00472441"/>
    <w:rsid w:val="004859EA"/>
    <w:rsid w:val="0049664F"/>
    <w:rsid w:val="004D24B4"/>
    <w:rsid w:val="004E1A41"/>
    <w:rsid w:val="00500245"/>
    <w:rsid w:val="00517CAC"/>
    <w:rsid w:val="005209C0"/>
    <w:rsid w:val="0053375B"/>
    <w:rsid w:val="0054151A"/>
    <w:rsid w:val="00547D51"/>
    <w:rsid w:val="00550290"/>
    <w:rsid w:val="00551849"/>
    <w:rsid w:val="00572291"/>
    <w:rsid w:val="00573896"/>
    <w:rsid w:val="00577993"/>
    <w:rsid w:val="005861FE"/>
    <w:rsid w:val="00593FF5"/>
    <w:rsid w:val="005A110C"/>
    <w:rsid w:val="005A51AD"/>
    <w:rsid w:val="005C437E"/>
    <w:rsid w:val="005D1CA1"/>
    <w:rsid w:val="005D2D72"/>
    <w:rsid w:val="005F3006"/>
    <w:rsid w:val="00607833"/>
    <w:rsid w:val="006434A0"/>
    <w:rsid w:val="006E3CE5"/>
    <w:rsid w:val="006F5BAE"/>
    <w:rsid w:val="00711AED"/>
    <w:rsid w:val="0072699D"/>
    <w:rsid w:val="00752A01"/>
    <w:rsid w:val="00752C49"/>
    <w:rsid w:val="007641A3"/>
    <w:rsid w:val="00782F99"/>
    <w:rsid w:val="0078457A"/>
    <w:rsid w:val="007864A7"/>
    <w:rsid w:val="007971F6"/>
    <w:rsid w:val="007A1B65"/>
    <w:rsid w:val="007A234D"/>
    <w:rsid w:val="007C7239"/>
    <w:rsid w:val="007D3F72"/>
    <w:rsid w:val="007F2A20"/>
    <w:rsid w:val="007F436D"/>
    <w:rsid w:val="00862322"/>
    <w:rsid w:val="00867B3D"/>
    <w:rsid w:val="0089580F"/>
    <w:rsid w:val="008A5357"/>
    <w:rsid w:val="008A667A"/>
    <w:rsid w:val="008A6E80"/>
    <w:rsid w:val="008B13AC"/>
    <w:rsid w:val="008B24C7"/>
    <w:rsid w:val="008B7126"/>
    <w:rsid w:val="008E1E63"/>
    <w:rsid w:val="008F051C"/>
    <w:rsid w:val="0090038F"/>
    <w:rsid w:val="009010B4"/>
    <w:rsid w:val="00920014"/>
    <w:rsid w:val="00962397"/>
    <w:rsid w:val="009775CC"/>
    <w:rsid w:val="00980769"/>
    <w:rsid w:val="009B6209"/>
    <w:rsid w:val="009B716E"/>
    <w:rsid w:val="009D19EA"/>
    <w:rsid w:val="009E541C"/>
    <w:rsid w:val="009F5A9C"/>
    <w:rsid w:val="00A00CD7"/>
    <w:rsid w:val="00A221FF"/>
    <w:rsid w:val="00A22A9F"/>
    <w:rsid w:val="00A328AC"/>
    <w:rsid w:val="00A358AE"/>
    <w:rsid w:val="00A43350"/>
    <w:rsid w:val="00A46D32"/>
    <w:rsid w:val="00A60AF7"/>
    <w:rsid w:val="00A676BC"/>
    <w:rsid w:val="00A9096F"/>
    <w:rsid w:val="00A943ED"/>
    <w:rsid w:val="00AA265D"/>
    <w:rsid w:val="00AA55FC"/>
    <w:rsid w:val="00AB5BC8"/>
    <w:rsid w:val="00AD124E"/>
    <w:rsid w:val="00AF6471"/>
    <w:rsid w:val="00B54EC3"/>
    <w:rsid w:val="00B6396A"/>
    <w:rsid w:val="00B66A54"/>
    <w:rsid w:val="00B66F73"/>
    <w:rsid w:val="00B70086"/>
    <w:rsid w:val="00BA70DC"/>
    <w:rsid w:val="00BE4687"/>
    <w:rsid w:val="00BF557F"/>
    <w:rsid w:val="00BF6FD7"/>
    <w:rsid w:val="00C13AF1"/>
    <w:rsid w:val="00C23744"/>
    <w:rsid w:val="00C24445"/>
    <w:rsid w:val="00C2739A"/>
    <w:rsid w:val="00C27CF2"/>
    <w:rsid w:val="00C35050"/>
    <w:rsid w:val="00C76567"/>
    <w:rsid w:val="00C815AE"/>
    <w:rsid w:val="00C85B7D"/>
    <w:rsid w:val="00C93197"/>
    <w:rsid w:val="00CA3A28"/>
    <w:rsid w:val="00CE25BC"/>
    <w:rsid w:val="00CF74C2"/>
    <w:rsid w:val="00CF7548"/>
    <w:rsid w:val="00D12DCA"/>
    <w:rsid w:val="00D45319"/>
    <w:rsid w:val="00D62F75"/>
    <w:rsid w:val="00D631C9"/>
    <w:rsid w:val="00D6486E"/>
    <w:rsid w:val="00DB2618"/>
    <w:rsid w:val="00DD3BA7"/>
    <w:rsid w:val="00DD5687"/>
    <w:rsid w:val="00DE5794"/>
    <w:rsid w:val="00DF19D7"/>
    <w:rsid w:val="00DF662A"/>
    <w:rsid w:val="00E13E30"/>
    <w:rsid w:val="00E27782"/>
    <w:rsid w:val="00E3669F"/>
    <w:rsid w:val="00E40BBD"/>
    <w:rsid w:val="00E457B3"/>
    <w:rsid w:val="00EA5215"/>
    <w:rsid w:val="00EB33B4"/>
    <w:rsid w:val="00EC1993"/>
    <w:rsid w:val="00ED1271"/>
    <w:rsid w:val="00EF24F1"/>
    <w:rsid w:val="00EF635E"/>
    <w:rsid w:val="00F02810"/>
    <w:rsid w:val="00F17E16"/>
    <w:rsid w:val="00F25E6A"/>
    <w:rsid w:val="00FC59C3"/>
    <w:rsid w:val="00FD43B4"/>
    <w:rsid w:val="00FD5C57"/>
    <w:rsid w:val="00FE1F40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F467"/>
  <w15:chartTrackingRefBased/>
  <w15:docId w15:val="{7D33754B-AF17-46C6-AB94-D128AD24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6D3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F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3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Oszlár Gábor</dc:creator>
  <cp:keywords/>
  <dc:description/>
  <cp:lastModifiedBy>Rutkai-Dér Vivien</cp:lastModifiedBy>
  <cp:revision>3</cp:revision>
  <cp:lastPrinted>2024-01-24T11:46:00Z</cp:lastPrinted>
  <dcterms:created xsi:type="dcterms:W3CDTF">2026-05-05T12:44:00Z</dcterms:created>
  <dcterms:modified xsi:type="dcterms:W3CDTF">2026-05-05T12:47:00Z</dcterms:modified>
</cp:coreProperties>
</file>